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3936"/>
        <w:gridCol w:w="10773"/>
      </w:tblGrid>
      <w:tr w:rsidR="0022168F" w:rsidTr="00F32743">
        <w:trPr>
          <w:trHeight w:val="548"/>
        </w:trPr>
        <w:tc>
          <w:tcPr>
            <w:tcW w:w="14709" w:type="dxa"/>
            <w:gridSpan w:val="2"/>
          </w:tcPr>
          <w:p w:rsidR="0022168F" w:rsidRDefault="00330E60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 (ЭКОНОМИКА ФИРМЫ</w:t>
            </w:r>
            <w:r w:rsidR="0016142F">
              <w:rPr>
                <w:rFonts w:ascii="Times New Roman" w:hAnsi="Times New Roman" w:cs="Times New Roman"/>
                <w:b/>
                <w:sz w:val="28"/>
                <w:szCs w:val="28"/>
              </w:rPr>
              <w:t>)_</w:t>
            </w:r>
            <w:r w:rsidR="0022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(магистратура)  2017 г. </w:t>
            </w:r>
          </w:p>
          <w:p w:rsidR="0022168F" w:rsidRPr="00EC5FB1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68F" w:rsidTr="00F32743">
        <w:trPr>
          <w:trHeight w:val="555"/>
        </w:trPr>
        <w:tc>
          <w:tcPr>
            <w:tcW w:w="3936" w:type="dxa"/>
          </w:tcPr>
          <w:p w:rsidR="0022168F" w:rsidRPr="0022168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0773" w:type="dxa"/>
          </w:tcPr>
          <w:p w:rsidR="0022168F" w:rsidRPr="0022168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proofErr w:type="gramStart"/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  <w:proofErr w:type="gramEnd"/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рекомендованный библиотекой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EC5FB1" w:rsidRDefault="00EC5FB1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FB1">
              <w:rPr>
                <w:rFonts w:ascii="Times New Roman" w:hAnsi="Times New Roman" w:cs="Times New Roman"/>
                <w:b/>
                <w:sz w:val="24"/>
                <w:szCs w:val="24"/>
              </w:rPr>
              <w:t>Философ</w:t>
            </w:r>
            <w:r w:rsidR="00F32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ские проблемы науки </w:t>
            </w:r>
          </w:p>
        </w:tc>
        <w:tc>
          <w:tcPr>
            <w:tcW w:w="10773" w:type="dxa"/>
          </w:tcPr>
          <w:p w:rsidR="00CD61D0" w:rsidRPr="00CD61D0" w:rsidRDefault="00EC5FB1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1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  <w:r w:rsidR="00CD61D0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  <w:p w:rsidR="00B6569F" w:rsidRPr="00B6569F" w:rsidRDefault="001E4076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Канке, В. А. Философские проблемы науки и техники [Электронный ресурс]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магистратуры / В. А. Канке. — М.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, 2017. — 288 с. — Режим доступа : www.biblio-online.ru/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/42FB83BF-D655-41B2-8F8F-2540DDD82154.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Ушаков, Е. В. Философия и методология науки [Электронный ресурс]: учебник и практикум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Ушаков.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392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/FA079D3D-2982-4784-B001-5FC5A9EC4806.</w:t>
            </w:r>
          </w:p>
          <w:p w:rsidR="001E4076" w:rsidRDefault="00B6569F" w:rsidP="00B65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Шаповалов, В. Ф. Философские проблемы науки и техники [Электронный ресурс]: учебник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Ф. Шаповалов.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312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/25199454-FAEA-4BA9-96E7-FF7880009388.</w:t>
            </w:r>
          </w:p>
          <w:p w:rsidR="00755EF8" w:rsidRDefault="00755EF8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1D0" w:rsidRPr="001E4076" w:rsidRDefault="00CD61D0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1D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6569F" w:rsidRPr="00B6569F" w:rsidRDefault="001E4076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56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Ивин, А. А. Философия науки в 2 ч. Часть 1 [Электронный ресурс]: учебник для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Ивин. — 2-е изд.,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, 2017. — 329 с. — Режим доступа : www.biblio-online.ru/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/003D4F36-1079-4170-BE72-123B1F8C4038.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Ивин, А. А. Философия науки в 2 ч. Часть 2 [Электронный ресурс]: учебник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Ивин.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2017. — 272 с. — (Серия : Бакалавр и магистр. 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978-5-534-00150-1. — Режим доступа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/6F6B7BAB-997B-4CBA-8751-7D42A4AF39C9.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Яскевич, Я. С. Философия и методология науки в 2 ч. Часть 1[Электронный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Я. С. Яскевич.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352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/B9D15C7E-6AF0-4062-9907-4E7E3B12BE26.</w:t>
            </w:r>
          </w:p>
          <w:p w:rsidR="00EC5FB1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Яскевич, Я. С. Философия и методология науки в 2 ч. Часть 2 [Электронный ресурс]: учебник для вузов / Я. С. Яскевич.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315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/4076EBAB-6507-4565-A3DE-C6B2EAB6040B.</w:t>
            </w:r>
          </w:p>
          <w:p w:rsidR="00C76278" w:rsidRDefault="00C76278" w:rsidP="00722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78" w:rsidRDefault="00C76278" w:rsidP="00722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8D" w:rsidRPr="00EC5FB1" w:rsidRDefault="00722F8D" w:rsidP="00722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CD4F06" w:rsidRDefault="00F32743" w:rsidP="00D0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Деловые и научные коммуникации </w:t>
            </w:r>
          </w:p>
        </w:tc>
        <w:tc>
          <w:tcPr>
            <w:tcW w:w="10773" w:type="dxa"/>
          </w:tcPr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CD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569F" w:rsidRPr="00B6569F" w:rsidRDefault="00663474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Н. В. Речевая коммуникация [Электронный ресурс]: учебное пособие для вузов / Н. В.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2017. — 125 с. 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ежим доступа : www.biblio-online.ru/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/423DF29B-6DC9-4C19-A24B-9CA7BE661C5A.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Кривокора</w:t>
            </w:r>
            <w:proofErr w:type="spellEnd"/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Е. И. Деловые коммуникации [Электронный ресурс]: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уч.пос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Кривокора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Е. И. - М.: НИЦ ИНФРА-М, 2016. - 190 с. —Режим доступа :  http://znanium.com/bookread2.php?book=518602</w:t>
            </w:r>
          </w:p>
          <w:p w:rsidR="002D76C9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Культура речи. Научная речь 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Химик [и др.] ; под ред. В. В. Химика, Л. Б. Волковой.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284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/B2756ACD-4E24-462F-9742-EB522F1E7D41.</w:t>
            </w:r>
          </w:p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6569F" w:rsidRPr="00B6569F" w:rsidRDefault="00CD4F06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Н. В. Речевая коммуникация [Электронный ресурс]:   учебное пособие для вузов / Н. В.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, 2017. — 125 с. — Режим доступа : www.biblio-online.ru/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/423DF29B-6DC9-4C19-A24B-9CA7BE661C5A.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М. Б. Деловые коммуникации [Электронный ресурс]: учебник и практикум для прикладного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/ М. Б.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И. А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Румянцева.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370 с.—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/F3C6BD44-D289-4AA4-8409-9D0D60BB76F1.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И. Б. Академическое письмо: процесс, продукт и практика 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Б.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295 с. — Режим доступа:  https://www.biblio-online.ru/viewer/A5EA32DC-93EB-43A6-9475-3A0FCF96A3D8#page/1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Пивоваров, А.М. Деловые коммуникации [Электронный ресурс]: социально-психологические аспекты : учеб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особие / А.М. Пивоваров.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145 с. — Режим доступа: http://znanium.com/bookread2.php?book=672802</w:t>
            </w:r>
          </w:p>
          <w:p w:rsidR="00F32743" w:rsidRPr="00CD4F06" w:rsidRDefault="00B6569F" w:rsidP="00B65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Язык деловых межкультурных коммуникаций [Электронный ресурс]: учебник / под ред. Т.Т. Черкашиной.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368 с. — Режим доступа:  http://znanium.com/bookread2.php?book=554788</w:t>
            </w:r>
            <w:r w:rsidR="00CD4F06" w:rsidRPr="00CD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278" w:rsidRPr="00CD4F06" w:rsidRDefault="00C76278" w:rsidP="00C57C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EA1C92" w:rsidRDefault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Деловой иностранный язык </w:t>
            </w:r>
          </w:p>
        </w:tc>
        <w:tc>
          <w:tcPr>
            <w:tcW w:w="10773" w:type="dxa"/>
          </w:tcPr>
          <w:p w:rsidR="00EC5FB1" w:rsidRDefault="00EA1C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6569F" w:rsidRPr="00B6569F" w:rsidRDefault="00B6569F" w:rsidP="00B6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6569F" w:rsidRPr="00B6569F" w:rsidRDefault="00B6569F" w:rsidP="00B6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Гришаева,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Е.Б.Деловой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 [Электронный ресурс]: учебное пособие/Гришаева Е.Б.,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МашуковаИ.А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Краснояр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.: СФУ, 2015. - 192 с. — Режим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доступа:http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://znanium.com/bookread2.php?book=550490</w:t>
            </w:r>
          </w:p>
          <w:p w:rsidR="00B6569F" w:rsidRPr="00B6569F" w:rsidRDefault="00B6569F" w:rsidP="00B6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Попов, Е.Б. Деловой английский язык [Электронный ресурс]: учебное пособие / Е.Б. Попов - М.: НИЦ ИНФРА-М, 2015. - 64 с. — Режим доступа: http://znanium.com/bookread2.php?book=515334</w:t>
            </w:r>
          </w:p>
          <w:p w:rsidR="00B6569F" w:rsidRPr="00B6569F" w:rsidRDefault="00B6569F" w:rsidP="00B6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Л. С. Английский язык для публичных выступлений.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учебное пособие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С.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209 с.—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/1145E1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69-DCB2-4783-9324-F596B30201E9.</w:t>
            </w:r>
          </w:p>
          <w:p w:rsidR="00B6569F" w:rsidRPr="00B6569F" w:rsidRDefault="00B6569F" w:rsidP="00B6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B6569F" w:rsidRPr="00B6569F" w:rsidRDefault="00B6569F" w:rsidP="00B6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Аверина, А.В. Немецкий язык [Электронный ресурс]: учебное пособие / Аверина А.В.,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Шипова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И.А. - М.:МПГУ, 2014. - 144 с.— Режим доступа: http://znanium.com/bookread2.php?book=754604</w:t>
            </w:r>
          </w:p>
          <w:p w:rsidR="00B6569F" w:rsidRPr="00B6569F" w:rsidRDefault="00B6569F" w:rsidP="00B6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И. О.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Деловой немецкий язык. </w:t>
            </w:r>
            <w:r w:rsidRPr="00B65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Der mensch und seine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berufswelt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в2-с1 [Электронный ресурс]: учебник и практикум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О.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М. Н.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181 с.—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/8B81CB50-6C33-4162-BEC3-FBF061A0387D.</w:t>
            </w:r>
          </w:p>
          <w:p w:rsidR="00B6569F" w:rsidRPr="00B6569F" w:rsidRDefault="00B6569F" w:rsidP="00B6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Соколов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С.В. Учимся устному переводу. Немецкий язык. Ч. 1 (уроки 1–14) 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чебное пособие / Соколов С.В. - 2-е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- М.:МПГУ, 2015. - 248 с.— Режим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доступа:http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://znanium.com/bookread2.php?book=754638</w:t>
            </w:r>
          </w:p>
          <w:p w:rsidR="00EA1C92" w:rsidRPr="00B6569F" w:rsidRDefault="00EA1C92" w:rsidP="00EA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C9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C92" w:rsidRDefault="00EA1C92" w:rsidP="00EA1C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Громова, Н.М. Деловое общение на иностранном языке: Методика обучени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я[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Электронный ресурс] / Н.М. Громова. - М.: Магистр: ИНФРА-М, 2010. - 286 с. — Режим доступа: http://znanium.com/bookread2.php?book=192695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Маньковская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З.В. Деловой английский язык: ускоренный курс язык [Электронный ресурс] : учеб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особие / З.В.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Маньковская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160 с. — Режим доступа: http://znanium.com/bookread2.php?book=752502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Попов, Е.Б. Профессиональный иностранный язык: английский язык [Электронный ресурс]: учебное пособие / Попов Е.Б. - М.:НИЦ ИНФРА-М, 2016. - 150 с.— Режим доступа: http://znanium.com/bookread2.php?book=760140</w:t>
            </w:r>
          </w:p>
          <w:p w:rsid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Wirtschaftsdeutsch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Markt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Unternehmerschaft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Handel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(Деловой немецкий язык: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Рынок, предпринимательство, торговл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я[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ресурс]: учебник / Н.Г. Чернышева, Н.И.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Лыгина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Р.С.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Музалевская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- М.: Форум, 2008.- 352 с .— Режим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доступа:http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://znanium.com/bookread2.php?book=140001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Васильева, М.М. Немецкий язык: деловое общение [Электронный ресурс]: учебное пособие / М.М. Васильева, М.А. Васильева. - М.: Альфа-М: НИЦ ИНФРА-М, 2014. - 304 с.— Режим доступа: http://znanium.com/bookread2.php?book=441988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М. А. Немецкий язык для делового общения 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/ М. А.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Е. С. Ульянова.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409 с.—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/18DADDC1-6995-4394-8A96-8A1FAE1FDA52.</w:t>
            </w:r>
          </w:p>
          <w:p w:rsidR="00EA1C92" w:rsidRPr="00E13436" w:rsidRDefault="00EA1C92" w:rsidP="005E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E47F6" w:rsidRDefault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Методика и методология научного исследования</w:t>
            </w:r>
          </w:p>
        </w:tc>
        <w:tc>
          <w:tcPr>
            <w:tcW w:w="10773" w:type="dxa"/>
          </w:tcPr>
          <w:p w:rsidR="00EC5FB1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41080" w:rsidRPr="00B41080" w:rsidRDefault="008E47F6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41080">
              <w:t xml:space="preserve">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, В. А. Методология научных исследований [Электронный ресурс]: учебник для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, 2017. — 324 с.— Режим доступа : www.biblio-online.ru/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/8600D715-1FEB-4159-A50C-F939A48BE9C1. </w:t>
            </w:r>
          </w:p>
          <w:p w:rsidR="00B41080" w:rsidRPr="00B41080" w:rsidRDefault="00B41080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, В. С. Методология научных исследований.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Трансдисциплинарные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и методы [Электронный ресурс]: учебное пособие для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С.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, Т. А. Лукьянова. — М.</w:t>
            </w:r>
            <w:proofErr w:type="gram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, 2017. — 160 с.— Режим доступа : www.biblio-online.ru/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/52148653-1BC1-4CA0-A7A4-E5AFEBF5E662.</w:t>
            </w:r>
          </w:p>
          <w:p w:rsidR="000242AF" w:rsidRDefault="00B41080" w:rsidP="00B410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Овчаров, А.О. Методология научного исследования [Электронный ресурс]: учебник / А.О. Овчаров, Т.Н.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304 с. — Режим доступа: http://znanium.com/bookread2.php?book=894675</w:t>
            </w:r>
          </w:p>
          <w:p w:rsidR="00904C91" w:rsidRDefault="00904C91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47F6" w:rsidRDefault="008E47F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41080" w:rsidRPr="00B41080" w:rsidRDefault="003F346A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08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Воронков, Ю. С. История и методология науки [Электронный ресурс]: учебник для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С. Воронков, А. Н. Медведь, Ж. В. Уманская. — М.</w:t>
            </w:r>
            <w:proofErr w:type="gram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, 2017. — 489 с. — Режим доступа : www.biblio-online.ru/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/494E0F46-5D39-4AB1-9850-D8F1E6734B38.</w:t>
            </w:r>
          </w:p>
          <w:p w:rsidR="00B41080" w:rsidRPr="00B41080" w:rsidRDefault="00B41080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ab/>
              <w:t>Ильина, О.Н. Методология управления проектами: становление, современное состояние и развитие [Электронный ресурс]: монография / О.Н. Ильина. - М.: Вузовский учебник: НИЦ ИНФРА-М, 2015. - 208 с. — Режим доступа: http://znanium.com/bookread2.php?book=400644</w:t>
            </w:r>
          </w:p>
          <w:p w:rsidR="003F346A" w:rsidRPr="008E47F6" w:rsidRDefault="00B41080" w:rsidP="00B410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Лебедев, С. А. Методология научного познания [Электронный ресурс]: учебное пособие для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А. Лебедев. — М.</w:t>
            </w:r>
            <w:proofErr w:type="gram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, 2017. — 153 с.— Режим доступа : www.biblio-online.ru/book/AF6C5207-BBAE-482B-B11B-F4325332A5EF</w:t>
            </w:r>
          </w:p>
        </w:tc>
      </w:tr>
      <w:tr w:rsidR="00F55E28" w:rsidRPr="00EC5FB1" w:rsidTr="00F32743">
        <w:tc>
          <w:tcPr>
            <w:tcW w:w="3936" w:type="dxa"/>
          </w:tcPr>
          <w:p w:rsidR="00F55E28" w:rsidRDefault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Психология менеджмента </w:t>
            </w:r>
          </w:p>
        </w:tc>
        <w:tc>
          <w:tcPr>
            <w:tcW w:w="10773" w:type="dxa"/>
          </w:tcPr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Королев, Л.М. Психология управления [Электронный ресурс]: учебное пособие / Королев Л.М., - 5-е изд. -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К, 2016. - 188 с. — Режим доступа: http://znanium.com/bookread2.php?book=937307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Островский, Э.В. Психология менеджмента [Электронный ресурс]: учебное пособие / Э.В. Островский; Финансовый университет при Правительстве Российской Федерации. - М.: Вузовский учебник: НИЦ ИНФРА-М, 2014. - 240 с. — Режим доступа: http://znanium.com/bookread2.php?book=428132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Свенцицкий, А. Л. Организационная психология [Электронный ресурс]: учебник для вузов / А. Л. Свенцицкий.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504 с.—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/180AD9A4-4506-4DF1-A307-C375462B9ADE.</w:t>
            </w:r>
          </w:p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Забродин, В. Ю. Социология и психология управления [Электронный ресурс]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Ю. Забродин.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147 с. 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/16791561-E80B-4387-8B76-3BFF7799C0AF.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Зуб, А. Т. Психология управления [Электронный ресурс]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/ А. Т. Зуб. — 2-е изд.,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372 с. 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/6BF953BF-302A-4F37-B6D6-BF6D63BA40E9.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Коноваленко, В. А. Психология менеджмента. Теория и практика [Электронный ресурс]: учебник для бакалавров / В. А. Коноваленко, М. Ю. Коноваленко, А. А. Соломатин.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368 с.—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/36ED8319-0F70-4734-9D0A-B3ADD618881A.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55E28" w:rsidRPr="00EC5FB1" w:rsidTr="00F32743">
        <w:tc>
          <w:tcPr>
            <w:tcW w:w="3936" w:type="dxa"/>
          </w:tcPr>
          <w:p w:rsidR="00F55E28" w:rsidRDefault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культура </w:t>
            </w:r>
          </w:p>
        </w:tc>
        <w:tc>
          <w:tcPr>
            <w:tcW w:w="10773" w:type="dxa"/>
          </w:tcPr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t xml:space="preserve"> </w:t>
            </w: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Балашов, А.П. Организационная культура [Электронный ресурс]: учебное пособие / Балашов А.П. - М.: Вузовский учебник, НИЦ ИНФРА-М, 2017. - 278 с. — Режим доступа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http://znanium.com/bookread2.php?book=814611 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Тихомирова, О.Г. Организационная культура: формирование, развитие и оценк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а[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Электронный ресурс]: учебное пособие / О.Г. Тихомирова. - М.: НИЦ ИНФРА-М, 2015. - 151 с. — Режим доступа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http://znanium.com/bookread2.php?book=463431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Управление человеческими ресурсами [Электронный ресурс]: учебник для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Д.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И. Н.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Краковская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А. В. Ерастова, Д. В. Родин. — 2-е изд.,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. и доп.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212 с. — Режим доступа : www.biblio-online.ru/book/AB6DD9A6-B667-4865-A3E9-9B5B4D608682</w:t>
            </w:r>
          </w:p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Евтихов, О.В. Управление персоналом организации [Электронный ресурс]: учебное пособие / О.В. Евтихов. - М.: НИЦ ИНФРА-М, 2014. - 297 с. — Режим доступа: http://znanium.com/bookread2.php?book=446364#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Организационная культура [Электронный ресурс]: учебник и практикум для академического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/ В. Г. Смирнова [и др.]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Г. Смирновой.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306 с.—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/56464D93-613C-4AD8-A5B0-18B3AF37EEF5.</w:t>
            </w:r>
          </w:p>
          <w:p w:rsidR="00F55E28" w:rsidRDefault="00F55E28" w:rsidP="00F55E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Соломанидина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Т.О. Организационная культура компании [Электронный ресурс]: учебное пособие / Т.О.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Соломанидина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. - 2-e изд.,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 и доп. - М.: НИЦ ИНФРА-М, 2015. - 624 с. — Режим доступа: http://znanium.com/bookread2.php?book=473927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8E47F6" w:rsidRDefault="00F32743" w:rsidP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="00F55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одготовка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принятие управленческих решений</w:t>
            </w:r>
          </w:p>
        </w:tc>
        <w:tc>
          <w:tcPr>
            <w:tcW w:w="10773" w:type="dxa"/>
          </w:tcPr>
          <w:p w:rsidR="00F55E28" w:rsidRDefault="008E47F6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практика принятия управленческих решений [Электронный ресурс]: учебник и практикум для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Лябах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Т. С.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Саткалиева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Г. А.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Таспенова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; под общ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ед. В. И.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Бусова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279 с.—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/0636840A-F5F2-4CDE-BEE6-C55BCC11ADBB.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Теория принятия решений в 2 т. Том 1 [Электронный ресурс]: учебник и практикум для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Г. Халин [и др.]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Г. Халина.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250 с. 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/A018513D-5154-4C62-A55D-A980760C0FF4.</w:t>
            </w:r>
          </w:p>
          <w:p w:rsidR="008E47F6" w:rsidRPr="00F55E28" w:rsidRDefault="00F55E28" w:rsidP="00F55E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Филинов-Чернышев, Н. Б. Разработка и принятие управленческих решений [Электронный ресурс]: учебник и практикум для вузов / Н. Б. Филинов-Чернышев. — 2-е изд.,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324 с.— Режим доступа : www.biblio-online.ru/book/B67EEE48-5249-427A-9FB4-E7895DAF9336</w:t>
            </w:r>
          </w:p>
          <w:p w:rsidR="00B41080" w:rsidRDefault="00B41080" w:rsidP="00F3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F6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55E28" w:rsidRPr="00F55E28" w:rsidRDefault="008E47F6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5E28">
              <w:t xml:space="preserve"> </w:t>
            </w:r>
            <w:proofErr w:type="spellStart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>Белолипцев</w:t>
            </w:r>
            <w:proofErr w:type="spellEnd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>, И.И. Моделирование управленческих решений в сфере экономики в условиях неопределенности [Электронный ресурс]: Монография/</w:t>
            </w:r>
            <w:proofErr w:type="spellStart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>И.И.Белолипцев</w:t>
            </w:r>
            <w:proofErr w:type="spellEnd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>С.А.Горбатков</w:t>
            </w:r>
            <w:proofErr w:type="spellEnd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др. - М.: НИЦ ИНФРА-М, 2015. - 299 с. — Режим доступа: http://znanium.com/bookread2.php?book=480352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Бережная, Е.В. Методы и модели принятия управленческих решений [Электронный ресурс]: учеб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особие. — М.: ИНФРА-М, 2017. — 384 с. — Режим доступа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</w:t>
            </w:r>
            <w:proofErr w:type="spellStart"/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://znanium.com/bookread2.php?book=661263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Строева, Е.В. Разработка управленческих решений [Электронный ресурс]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чебное пособие / Е.В. Строева, Е.В. Лаврова. - М.: НИЦ ИНФРА-М, 2014. - 128 с. — Режим доступа: http://znanium.com/bookread2.php?book=420359</w:t>
            </w:r>
          </w:p>
          <w:p w:rsidR="00F32743" w:rsidRPr="00B41080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Теория принятия решений в 2 т. Том 2 [Электронный ресурс]: учебник и практикум для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Г. Халин [и др.]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отв. ред. В. Г. Халин.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431 с.—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/D411F91F-0656-42A7-AAB8-5AF0F4121B06.</w:t>
            </w:r>
            <w:r w:rsidR="008E47F6" w:rsidRPr="00B410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E47F6" w:rsidRPr="008E47F6" w:rsidRDefault="008E47F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8E47F6" w:rsidRPr="00F32743" w:rsidRDefault="00F32743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7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Микроэкономика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курс)</w:t>
            </w:r>
          </w:p>
        </w:tc>
        <w:tc>
          <w:tcPr>
            <w:tcW w:w="10773" w:type="dxa"/>
          </w:tcPr>
          <w:p w:rsidR="00EC5FB1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55213E" w:rsidRPr="0055213E" w:rsidRDefault="0055213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Деньгов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, В. В. Микроэкономика в 2 т. Т. 1. Теория потребительского поведения. Теория фирмы. Теория рынко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в[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: учебник для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Деньгов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 — М. : Издательство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, 2017. — 410 с. — Режим доступа : www.biblio-online.ru/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/6ABD744A-0AB7-4163-A983-248E01A14429.</w:t>
            </w:r>
          </w:p>
          <w:p w:rsidR="0055213E" w:rsidRPr="0055213E" w:rsidRDefault="0055213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Деньгов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, В. В. Микроэкономика в 2 т. Т. 2. Рынки факторов производства. Равновесие. Экономика риска [Электронный ресурс]: учебник для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Деньгов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. — 4-е изд. — М.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, 2017. — 384 с.— Режим доступа : www.biblio-online.ru/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/9C2469F8-1A32-49A0-93D2-F0FD065750CE.</w:t>
            </w:r>
          </w:p>
          <w:p w:rsidR="00354F2F" w:rsidRPr="0055213E" w:rsidRDefault="0055213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Маховикова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, Г. А. Микроэкономика. Продвинутый курс [Электронный ресурс]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/ Г. А.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Маховикова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, С. В.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, 2017. — 322 с.— Режим доступа : www.biblio-online.ru/book/19F29143-6CA3-4677-9ECB-0C2CA253B451</w:t>
            </w:r>
          </w:p>
          <w:p w:rsidR="008E47F6" w:rsidRPr="008E47F6" w:rsidRDefault="008E47F6" w:rsidP="008E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F6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5213E" w:rsidRPr="0055213E" w:rsidRDefault="008E47F6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55213E">
              <w:t xml:space="preserve"> </w:t>
            </w:r>
            <w:r w:rsidR="0055213E" w:rsidRPr="0055213E">
              <w:rPr>
                <w:rFonts w:ascii="Times New Roman" w:hAnsi="Times New Roman" w:cs="Times New Roman"/>
                <w:sz w:val="24"/>
                <w:szCs w:val="24"/>
              </w:rPr>
              <w:t>Микроэкономика [Электронный ресурс]: учебное пособие / Н.С. Косов, Н.И. Саталкина, Г.И. Терехова; Под ред. Н.С. Косова. - М.: НИЦ ИНФРА-М, 2014. - 247 с. — Режим доступа: http://znanium.com/bookread2.php?book=367349</w:t>
            </w:r>
          </w:p>
          <w:p w:rsidR="0055213E" w:rsidRPr="0055213E" w:rsidRDefault="0055213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Нуреев, Р. М. Курс микроэкономики [Электронный ресурс]: учебник / Нуреев Р. М. - 3-е изд.,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2016. - 624 с.— Режим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доступа:http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://znanium.com/bookread2.php?book=544062</w:t>
            </w:r>
          </w:p>
          <w:p w:rsidR="008E47F6" w:rsidRPr="008E47F6" w:rsidRDefault="0055213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ab/>
              <w:t>Серяков, С.Г. Микроэкономика [Электронный ресурс]: учебник / С.Г. Серяков. - М.: Магистр: НИЦ ИНФРА-М, 2014. - 416 с.— Режим доступа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 http://znanium.com/bookread2.php?book=447717</w:t>
            </w:r>
            <w:r w:rsidR="008E47F6" w:rsidRPr="008E47F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8E47F6" w:rsidRPr="008E47F6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47F6" w:rsidRPr="008E47F6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5A01A3" w:rsidRDefault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Макроэкономика (продвинутый курс)</w:t>
            </w:r>
          </w:p>
        </w:tc>
        <w:tc>
          <w:tcPr>
            <w:tcW w:w="10773" w:type="dxa"/>
          </w:tcPr>
          <w:p w:rsidR="00EC5FB1" w:rsidRDefault="005A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55213E" w:rsidRPr="0055213E" w:rsidRDefault="00893B9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55213E"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.  Розанова, Н. М. Макроэкономика. Продвинутый курс в 2 ч. Часть 1 [Электронный ресурс]: учебник для магистратуры / Н. М. Розанова. — 2-е изд., </w:t>
            </w:r>
            <w:proofErr w:type="spellStart"/>
            <w:r w:rsidR="0055213E" w:rsidRPr="0055213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55213E" w:rsidRPr="0055213E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55213E"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5213E"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55213E" w:rsidRPr="0055213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55213E" w:rsidRPr="0055213E">
              <w:rPr>
                <w:rFonts w:ascii="Times New Roman" w:hAnsi="Times New Roman" w:cs="Times New Roman"/>
                <w:sz w:val="24"/>
                <w:szCs w:val="24"/>
              </w:rPr>
              <w:t>, 2017. — 283 с.— Режим доступа : www.biblio-online.ru/</w:t>
            </w:r>
            <w:proofErr w:type="spellStart"/>
            <w:r w:rsidR="0055213E" w:rsidRPr="0055213E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55213E" w:rsidRPr="0055213E">
              <w:rPr>
                <w:rFonts w:ascii="Times New Roman" w:hAnsi="Times New Roman" w:cs="Times New Roman"/>
                <w:sz w:val="24"/>
                <w:szCs w:val="24"/>
              </w:rPr>
              <w:t>/FDE3A266-0442-40FB-A7D7-2E19A1E013C6.</w:t>
            </w:r>
          </w:p>
          <w:p w:rsidR="0055213E" w:rsidRPr="0055213E" w:rsidRDefault="0055213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ab/>
              <w:t>Розанова, Н. М. Макроэкономика. Продвинутый курс в 2 ч. Часть 2[Электронный ресурс]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магистратуры / Н. М. Розанова. — 2-е изд.,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, 2017. — 382 с.— Режим доступа : www.biblio-online.ru/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/18ADB5A0-4600-4C4E-A69C-D017A8629D34.</w:t>
            </w:r>
          </w:p>
          <w:p w:rsidR="00893B9E" w:rsidRPr="0055213E" w:rsidRDefault="0055213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Корнейчук, Б. В. Макроэкономика. Продвинутый курс [Электронный ресурс]: учебник и практикум для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Б. В. Корнейчук. — М.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, 2017. — 386 с. — Режим доступа : www.biblio-online.ru/book/D3439CE3-39CF-4F4A-8EF3-9308B39E4CC8</w:t>
            </w:r>
          </w:p>
          <w:p w:rsidR="005A01A3" w:rsidRDefault="005A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01A3" w:rsidRDefault="005A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5213E" w:rsidRPr="0055213E" w:rsidRDefault="00893B9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2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13E" w:rsidRPr="0055213E">
              <w:rPr>
                <w:rFonts w:ascii="Times New Roman" w:hAnsi="Times New Roman" w:cs="Times New Roman"/>
                <w:sz w:val="24"/>
                <w:szCs w:val="24"/>
              </w:rPr>
              <w:t>Бродский, Б. Е Макроэкономика: Продвинутый уровень [Электронный ресурс]: Курс лекций/Бродский Б. Е. - М.: Магистр, НИЦ ИНФРА-М, 2016. - 336 с. — Режим доступа: http://znanium.com/bookread2.php?book=529544</w:t>
            </w:r>
          </w:p>
          <w:p w:rsidR="0055213E" w:rsidRPr="0055213E" w:rsidRDefault="0055213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Вымятнина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, Ю. В. Макроэкономика в 2 ч. Часть 1 [Электронный ресурс]: учебник и практикум для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В.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Вымятнина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, К. Ю. Борисов, М. А.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Пахнин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, 2017. — 294 с. — Режим доступа : www.biblio-online.ru/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/EC8C9A18-E9F4-460E-9989-DC6FE557D2B8.</w:t>
            </w:r>
          </w:p>
          <w:p w:rsidR="0055213E" w:rsidRPr="0055213E" w:rsidRDefault="0055213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Вымятнина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, Ю. В. Макроэкономика в 2 ч. Часть 2[Электронный ресурс]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В.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Вымятнина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, К. Ю. Борисов, М. А.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Пахнин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, 2017. — 198 с. — Режим доступа : www.biblio-online.ru/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/D4065A37-C0D2-461B-AE1C-F8B127C9159C.</w:t>
            </w:r>
          </w:p>
          <w:p w:rsidR="0055213E" w:rsidRPr="0055213E" w:rsidRDefault="0055213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ab/>
              <w:t>Макроэкономика [Электронный ресурс]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А. Родина [и др.] ; под ред. Г. А. Родиной. — 2-е изд.,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, 2017. — 375 с.— Режим доступа : www.biblio-online.ru/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/04C992F6-0807-4494-BBE2-2DD52CF445A0.</w:t>
            </w:r>
          </w:p>
          <w:p w:rsidR="005A01A3" w:rsidRPr="005A01A3" w:rsidRDefault="0055213E" w:rsidP="005521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ab/>
              <w:t>Матросова, Е.В. Макроэкономика (продвинутый уровень) [Электронный ресурс] / Матросова Е.В. - М.:КУРС, НИЦ ИНФРА-М, 2017. - 106 с. — Режим доступа: http://znanium.com/bookread2.php?book=767261</w:t>
            </w:r>
            <w:r w:rsidR="00893B9E" w:rsidRPr="00893B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Эконометрика (продвинутый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курс)</w:t>
            </w:r>
          </w:p>
        </w:tc>
        <w:tc>
          <w:tcPr>
            <w:tcW w:w="10773" w:type="dxa"/>
          </w:tcPr>
          <w:p w:rsidR="00BC3249" w:rsidRPr="00BC3249" w:rsidRDefault="00893B9E" w:rsidP="00B47B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</w:t>
            </w:r>
          </w:p>
          <w:p w:rsidR="00053505" w:rsidRPr="00053505" w:rsidRDefault="00BC3249" w:rsidP="00053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47B4F" w:rsidRPr="00B47B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7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3505" w:rsidRPr="00053505">
              <w:rPr>
                <w:rFonts w:ascii="Times New Roman" w:hAnsi="Times New Roman" w:cs="Times New Roman"/>
                <w:sz w:val="24"/>
                <w:szCs w:val="24"/>
              </w:rPr>
              <w:t>Картаев</w:t>
            </w:r>
            <w:proofErr w:type="spellEnd"/>
            <w:r w:rsidR="00053505" w:rsidRPr="00053505">
              <w:rPr>
                <w:rFonts w:ascii="Times New Roman" w:hAnsi="Times New Roman" w:cs="Times New Roman"/>
                <w:sz w:val="24"/>
                <w:szCs w:val="24"/>
              </w:rPr>
              <w:t>, Ф.С. Эконометрика [Электронный ресурс]</w:t>
            </w:r>
            <w:proofErr w:type="gramStart"/>
            <w:r w:rsidR="00053505"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53505"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Ф.С. </w:t>
            </w:r>
            <w:proofErr w:type="spellStart"/>
            <w:r w:rsidR="00053505" w:rsidRPr="00053505">
              <w:rPr>
                <w:rFonts w:ascii="Times New Roman" w:hAnsi="Times New Roman" w:cs="Times New Roman"/>
                <w:sz w:val="24"/>
                <w:szCs w:val="24"/>
              </w:rPr>
              <w:t>Картаев</w:t>
            </w:r>
            <w:proofErr w:type="spellEnd"/>
            <w:r w:rsidR="00053505"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, Е.Н. Лукаш. - М.: Проспект, 2014. - 118 с.— Режим доступа http://znanium.com/bookread2.php?book=534320 </w:t>
            </w:r>
          </w:p>
          <w:p w:rsidR="00053505" w:rsidRPr="00053505" w:rsidRDefault="00053505" w:rsidP="00053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53505">
              <w:rPr>
                <w:rFonts w:ascii="Times New Roman" w:hAnsi="Times New Roman" w:cs="Times New Roman"/>
                <w:sz w:val="24"/>
                <w:szCs w:val="24"/>
              </w:rPr>
              <w:tab/>
              <w:t>Эконометрика - 2: продвинутый ку</w:t>
            </w:r>
            <w:proofErr w:type="gram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рс с пр</w:t>
            </w:r>
            <w:proofErr w:type="gram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иложениями в финансах [Электронный ресурс]: учебник / С.А. Айвазян, Д. </w:t>
            </w:r>
            <w:proofErr w:type="spell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Фантаццини</w:t>
            </w:r>
            <w:proofErr w:type="spell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; Московская школа экономики МГУ им. М.В. Ломоносова (МШЭ). - М.: Магистр: НИЦ ИНФРА-М, 2014. - 944 с.— Режим доступа: http://znanium.com/bookread2.php?book=472607</w:t>
            </w:r>
          </w:p>
          <w:p w:rsidR="00F32743" w:rsidRDefault="00053505" w:rsidP="00053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53505">
              <w:rPr>
                <w:rFonts w:ascii="Times New Roman" w:hAnsi="Times New Roman" w:cs="Times New Roman"/>
                <w:sz w:val="24"/>
                <w:szCs w:val="24"/>
              </w:rPr>
              <w:tab/>
              <w:t>Эконометрика [Электронный ресурс]</w:t>
            </w:r>
            <w:proofErr w:type="gram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И. Елисеева [и др.] ; под ред. И. И. Елисеевой. — М.</w:t>
            </w:r>
            <w:proofErr w:type="gram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, 2017. — 449 с.— Режим доступа : www.biblio-online.ru/</w:t>
            </w:r>
            <w:proofErr w:type="spell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/CAD31DD6-D5BC-4549-B1C1-729B90A8E65B.</w:t>
            </w:r>
          </w:p>
          <w:p w:rsidR="00BA25A8" w:rsidRPr="00BA25A8" w:rsidRDefault="00BA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B9E" w:rsidRDefault="00893B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053505" w:rsidRPr="00053505" w:rsidRDefault="00E870FB" w:rsidP="00053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FB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053505"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Демидова, О. А. Эконометрика [Электронный ресурс]: учебник и практикум для прикладного </w:t>
            </w:r>
            <w:proofErr w:type="spellStart"/>
            <w:r w:rsidR="00053505" w:rsidRPr="0005350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53505"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 / О. А. Демидова, Д. И. Малахов. — М.</w:t>
            </w:r>
            <w:proofErr w:type="gramStart"/>
            <w:r w:rsidR="00053505"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53505"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053505" w:rsidRPr="0005350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53505" w:rsidRPr="00053505">
              <w:rPr>
                <w:rFonts w:ascii="Times New Roman" w:hAnsi="Times New Roman" w:cs="Times New Roman"/>
                <w:sz w:val="24"/>
                <w:szCs w:val="24"/>
              </w:rPr>
              <w:t>, 2017. — 334 с.— Режим доступа : www.biblio-online.ru/</w:t>
            </w:r>
            <w:proofErr w:type="spellStart"/>
            <w:r w:rsidR="00053505" w:rsidRPr="00053505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053505" w:rsidRPr="00053505">
              <w:rPr>
                <w:rFonts w:ascii="Times New Roman" w:hAnsi="Times New Roman" w:cs="Times New Roman"/>
                <w:sz w:val="24"/>
                <w:szCs w:val="24"/>
              </w:rPr>
              <w:t>/29DCF056-C967-41F3-8695-0E91B5DD6C61.</w:t>
            </w:r>
          </w:p>
          <w:p w:rsidR="00053505" w:rsidRPr="00053505" w:rsidRDefault="00053505" w:rsidP="00053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535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Косников</w:t>
            </w:r>
            <w:proofErr w:type="spell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, С. Н. Математические методы в экономике [Электронный ресурс]: учебное пособие для вузов / С. Н. </w:t>
            </w:r>
            <w:proofErr w:type="spell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Косников</w:t>
            </w:r>
            <w:proofErr w:type="spell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, 2017. — 172 с. — Режим доступа : www.biblio-online.ru/</w:t>
            </w:r>
            <w:proofErr w:type="spell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/1B187A01-F810-44ED-BC1A-348FD5473C2D.</w:t>
            </w:r>
          </w:p>
          <w:p w:rsidR="00B47B4F" w:rsidRPr="00EC5FB1" w:rsidRDefault="00053505" w:rsidP="00053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5350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Эконометрика (продвинутый уровень): [Электронный ресурс] / </w:t>
            </w:r>
            <w:proofErr w:type="spell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Крянев</w:t>
            </w:r>
            <w:proofErr w:type="spell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 А.В. - М.:КУРС, НИЦ ИНФРА-М, 2017. - 62 с</w:t>
            </w:r>
            <w:proofErr w:type="gram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— Режим доступа:  http://znanium.com/bookread2.php?book=767248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интеллектуальной собственностью </w:t>
            </w:r>
          </w:p>
        </w:tc>
        <w:tc>
          <w:tcPr>
            <w:tcW w:w="10773" w:type="dxa"/>
          </w:tcPr>
          <w:p w:rsidR="009B3953" w:rsidRDefault="009B395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1B6D" w:rsidRDefault="009B3953" w:rsidP="00F3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362F7" w:rsidRPr="005362F7">
              <w:rPr>
                <w:rFonts w:ascii="Times New Roman" w:hAnsi="Times New Roman" w:cs="Times New Roman"/>
                <w:sz w:val="24"/>
                <w:szCs w:val="24"/>
              </w:rPr>
              <w:t>Управление интеллектуальной собственностью</w:t>
            </w:r>
            <w:r w:rsidR="00536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2F7" w:rsidRPr="005362F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36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2F7" w:rsidRPr="005362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362F7" w:rsidRPr="005362F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магистров / Остапенко Г.Ф., Остапенко А.Д. - </w:t>
            </w:r>
            <w:proofErr w:type="spellStart"/>
            <w:r w:rsidR="005362F7" w:rsidRPr="005362F7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="005362F7" w:rsidRPr="005362F7">
              <w:rPr>
                <w:rFonts w:ascii="Times New Roman" w:hAnsi="Times New Roman" w:cs="Times New Roman"/>
                <w:sz w:val="24"/>
                <w:szCs w:val="24"/>
              </w:rPr>
              <w:t xml:space="preserve"> и К</w:t>
            </w:r>
            <w:r w:rsidR="005362F7">
              <w:rPr>
                <w:rFonts w:ascii="Times New Roman" w:hAnsi="Times New Roman" w:cs="Times New Roman"/>
                <w:sz w:val="24"/>
                <w:szCs w:val="24"/>
              </w:rPr>
              <w:t xml:space="preserve">, 2016. - 160 с.  </w:t>
            </w:r>
            <w:proofErr w:type="gramStart"/>
            <w:r w:rsidR="005362F7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="005362F7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r w:rsidR="005362F7" w:rsidRPr="005362F7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http://znanium.com/catalog.php?bookinfo=937305</w:t>
            </w:r>
          </w:p>
          <w:p w:rsidR="005362F7" w:rsidRDefault="005362F7" w:rsidP="00F3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362F7">
              <w:rPr>
                <w:rFonts w:ascii="Times New Roman" w:hAnsi="Times New Roman" w:cs="Times New Roman"/>
                <w:sz w:val="24"/>
                <w:szCs w:val="24"/>
              </w:rPr>
              <w:t>Жарова, А. К. Защита интеллектуальной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5362F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</w:t>
            </w:r>
            <w:proofErr w:type="spellStart"/>
            <w:r w:rsidRPr="005362F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362F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К. Жарова, С. В. Мальцева ; под общ</w:t>
            </w:r>
            <w:proofErr w:type="gramStart"/>
            <w:r w:rsidRPr="00536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6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62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362F7">
              <w:rPr>
                <w:rFonts w:ascii="Times New Roman" w:hAnsi="Times New Roman" w:cs="Times New Roman"/>
                <w:sz w:val="24"/>
                <w:szCs w:val="24"/>
              </w:rPr>
              <w:t xml:space="preserve">ед. С. В. Мальцевой. — 3-е изд., </w:t>
            </w:r>
            <w:proofErr w:type="spellStart"/>
            <w:r w:rsidRPr="005362F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362F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5362F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362F7">
              <w:rPr>
                <w:rFonts w:ascii="Times New Roman" w:hAnsi="Times New Roman" w:cs="Times New Roman"/>
                <w:sz w:val="24"/>
                <w:szCs w:val="24"/>
              </w:rPr>
              <w:t xml:space="preserve">, 2017. — 304 с. — Режим доступа : </w:t>
            </w:r>
            <w:hyperlink r:id="rId7" w:history="1">
              <w:r w:rsidR="000C19E6" w:rsidRPr="00CB65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www.biblio-online.ru/book/B6987ABD-5E87-4BEC-BC10-36A96AF7CE4C</w:t>
              </w:r>
            </w:hyperlink>
            <w:r w:rsidRPr="00536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19E6" w:rsidRDefault="000C19E6" w:rsidP="00F3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A378F1" w:rsidRPr="00A378F1">
              <w:rPr>
                <w:rFonts w:ascii="Times New Roman" w:hAnsi="Times New Roman" w:cs="Times New Roman"/>
                <w:sz w:val="24"/>
                <w:szCs w:val="24"/>
              </w:rPr>
              <w:t>Зимнева</w:t>
            </w:r>
            <w:proofErr w:type="spellEnd"/>
            <w:r w:rsidR="00A378F1" w:rsidRPr="00A378F1">
              <w:rPr>
                <w:rFonts w:ascii="Times New Roman" w:hAnsi="Times New Roman" w:cs="Times New Roman"/>
                <w:sz w:val="24"/>
                <w:szCs w:val="24"/>
              </w:rPr>
              <w:t>, С. В. Использование объектов интеллектуальной собственности в гражданском обороте</w:t>
            </w:r>
            <w:r w:rsidR="00A37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8F1" w:rsidRPr="00A378F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378F1" w:rsidRPr="00A378F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378F1" w:rsidRPr="00A378F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="00A378F1" w:rsidRPr="00A378F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A378F1" w:rsidRPr="00A378F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В. </w:t>
            </w:r>
            <w:proofErr w:type="spellStart"/>
            <w:r w:rsidR="00A378F1" w:rsidRPr="00A378F1">
              <w:rPr>
                <w:rFonts w:ascii="Times New Roman" w:hAnsi="Times New Roman" w:cs="Times New Roman"/>
                <w:sz w:val="24"/>
                <w:szCs w:val="24"/>
              </w:rPr>
              <w:t>Зимнева</w:t>
            </w:r>
            <w:proofErr w:type="spellEnd"/>
            <w:r w:rsidR="00A378F1" w:rsidRPr="00A378F1">
              <w:rPr>
                <w:rFonts w:ascii="Times New Roman" w:hAnsi="Times New Roman" w:cs="Times New Roman"/>
                <w:sz w:val="24"/>
                <w:szCs w:val="24"/>
              </w:rPr>
              <w:t>, Д. А. Кириллов. — М.</w:t>
            </w:r>
            <w:proofErr w:type="gramStart"/>
            <w:r w:rsidR="00A378F1" w:rsidRPr="00A378F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378F1" w:rsidRPr="00A378F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A378F1" w:rsidRPr="00A378F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378F1" w:rsidRPr="00A378F1">
              <w:rPr>
                <w:rFonts w:ascii="Times New Roman" w:hAnsi="Times New Roman" w:cs="Times New Roman"/>
                <w:sz w:val="24"/>
                <w:szCs w:val="24"/>
              </w:rPr>
              <w:t>, 2017. — 2</w:t>
            </w:r>
            <w:r w:rsidR="00A378F1">
              <w:rPr>
                <w:rFonts w:ascii="Times New Roman" w:hAnsi="Times New Roman" w:cs="Times New Roman"/>
                <w:sz w:val="24"/>
                <w:szCs w:val="24"/>
              </w:rPr>
              <w:t xml:space="preserve">83 с. — </w:t>
            </w:r>
            <w:r w:rsidR="00A378F1" w:rsidRPr="00A378F1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8" w:history="1">
              <w:r w:rsidR="00A378F1" w:rsidRPr="00CB65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www.biblio-online.ru/book/D84AC691-741C-4A4F-890E-84A018D7DE7A</w:t>
              </w:r>
            </w:hyperlink>
            <w:r w:rsidR="00A378F1" w:rsidRPr="00A37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8F1" w:rsidRDefault="007E33A5" w:rsidP="00F3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E33A5">
              <w:rPr>
                <w:rFonts w:ascii="Times New Roman" w:hAnsi="Times New Roman" w:cs="Times New Roman"/>
                <w:sz w:val="24"/>
                <w:szCs w:val="24"/>
              </w:rPr>
              <w:t>Интеллектуальная собственность: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3A5">
              <w:rPr>
                <w:rFonts w:ascii="Times New Roman" w:hAnsi="Times New Roman" w:cs="Times New Roman"/>
                <w:sz w:val="24"/>
                <w:szCs w:val="24"/>
              </w:rPr>
              <w:t>эскизы общей теории</w:t>
            </w:r>
            <w:r w:rsidR="008F0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A64" w:rsidRPr="008F0A6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7E33A5">
              <w:rPr>
                <w:rFonts w:ascii="Times New Roman" w:hAnsi="Times New Roman" w:cs="Times New Roman"/>
                <w:sz w:val="24"/>
                <w:szCs w:val="24"/>
              </w:rPr>
              <w:t>: Монография/</w:t>
            </w:r>
            <w:proofErr w:type="spellStart"/>
            <w:r w:rsidRPr="007E33A5">
              <w:rPr>
                <w:rFonts w:ascii="Times New Roman" w:hAnsi="Times New Roman" w:cs="Times New Roman"/>
                <w:sz w:val="24"/>
                <w:szCs w:val="24"/>
              </w:rPr>
              <w:t>А.М.Орехов</w:t>
            </w:r>
            <w:proofErr w:type="spellEnd"/>
            <w:r w:rsidRPr="007E33A5">
              <w:rPr>
                <w:rFonts w:ascii="Times New Roman" w:hAnsi="Times New Roman" w:cs="Times New Roman"/>
                <w:sz w:val="24"/>
                <w:szCs w:val="24"/>
              </w:rPr>
              <w:t xml:space="preserve"> - М.: НИЦ ИНФРА-М, 2015. - 160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Режим доступа: </w:t>
            </w:r>
            <w:hyperlink r:id="rId9" w:history="1">
              <w:r w:rsidRPr="00CB65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http://znanium.com/catalog.php?bookinfo=512948</w:t>
              </w:r>
            </w:hyperlink>
          </w:p>
          <w:p w:rsidR="007E33A5" w:rsidRPr="00F41DE7" w:rsidRDefault="007E33A5" w:rsidP="00F3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B6D" w:rsidRPr="00F41DE7" w:rsidRDefault="000A1B6D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Pr="000A1B6D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B6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9B3953" w:rsidRDefault="009B3953" w:rsidP="0053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62F7">
              <w:t xml:space="preserve"> </w:t>
            </w:r>
            <w:proofErr w:type="spellStart"/>
            <w:r w:rsidR="005362F7" w:rsidRPr="005362F7">
              <w:rPr>
                <w:rFonts w:ascii="Times New Roman" w:hAnsi="Times New Roman" w:cs="Times New Roman"/>
                <w:sz w:val="24"/>
                <w:szCs w:val="24"/>
              </w:rPr>
              <w:t>Мацукевич</w:t>
            </w:r>
            <w:proofErr w:type="spellEnd"/>
            <w:r w:rsidR="005362F7" w:rsidRPr="005362F7">
              <w:rPr>
                <w:rFonts w:ascii="Times New Roman" w:hAnsi="Times New Roman" w:cs="Times New Roman"/>
                <w:sz w:val="24"/>
                <w:szCs w:val="24"/>
              </w:rPr>
              <w:t>, В.В. Основы управления интеллектуальной собственностью. Учебно-методический комплекс [Электронный ресурс] : учеб</w:t>
            </w:r>
            <w:proofErr w:type="gramStart"/>
            <w:r w:rsidR="005362F7" w:rsidRPr="00536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362F7" w:rsidRPr="00536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362F7" w:rsidRPr="005362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362F7" w:rsidRPr="005362F7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В.В. </w:t>
            </w:r>
            <w:proofErr w:type="spellStart"/>
            <w:r w:rsidR="005362F7" w:rsidRPr="005362F7">
              <w:rPr>
                <w:rFonts w:ascii="Times New Roman" w:hAnsi="Times New Roman" w:cs="Times New Roman"/>
                <w:sz w:val="24"/>
                <w:szCs w:val="24"/>
              </w:rPr>
              <w:t>Мацукевич</w:t>
            </w:r>
            <w:proofErr w:type="spellEnd"/>
            <w:r w:rsidR="005362F7" w:rsidRPr="005362F7">
              <w:rPr>
                <w:rFonts w:ascii="Times New Roman" w:hAnsi="Times New Roman" w:cs="Times New Roman"/>
                <w:sz w:val="24"/>
                <w:szCs w:val="24"/>
              </w:rPr>
              <w:t xml:space="preserve">, Л.П. </w:t>
            </w:r>
            <w:proofErr w:type="spellStart"/>
            <w:r w:rsidR="005362F7" w:rsidRPr="005362F7">
              <w:rPr>
                <w:rFonts w:ascii="Times New Roman" w:hAnsi="Times New Roman" w:cs="Times New Roman"/>
                <w:sz w:val="24"/>
                <w:szCs w:val="24"/>
              </w:rPr>
              <w:t>Матюшков</w:t>
            </w:r>
            <w:proofErr w:type="spellEnd"/>
            <w:r w:rsidR="005362F7" w:rsidRPr="005362F7">
              <w:rPr>
                <w:rFonts w:ascii="Times New Roman" w:hAnsi="Times New Roman" w:cs="Times New Roman"/>
                <w:sz w:val="24"/>
                <w:szCs w:val="24"/>
              </w:rPr>
              <w:t xml:space="preserve">. – 2-е изд., </w:t>
            </w:r>
            <w:proofErr w:type="spellStart"/>
            <w:r w:rsidR="005362F7" w:rsidRPr="005362F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5362F7" w:rsidRPr="005362F7">
              <w:rPr>
                <w:rFonts w:ascii="Times New Roman" w:hAnsi="Times New Roman" w:cs="Times New Roman"/>
                <w:sz w:val="24"/>
                <w:szCs w:val="24"/>
              </w:rPr>
              <w:t xml:space="preserve">. - Минск: </w:t>
            </w:r>
            <w:proofErr w:type="spellStart"/>
            <w:r w:rsidR="005362F7" w:rsidRPr="005362F7">
              <w:rPr>
                <w:rFonts w:ascii="Times New Roman" w:hAnsi="Times New Roman" w:cs="Times New Roman"/>
                <w:sz w:val="24"/>
                <w:szCs w:val="24"/>
              </w:rPr>
              <w:t>Выш</w:t>
            </w:r>
            <w:proofErr w:type="spellEnd"/>
            <w:r w:rsidR="005362F7" w:rsidRPr="005362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362F7" w:rsidRPr="005362F7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="005362F7" w:rsidRPr="005362F7">
              <w:rPr>
                <w:rFonts w:ascii="Times New Roman" w:hAnsi="Times New Roman" w:cs="Times New Roman"/>
                <w:sz w:val="24"/>
                <w:szCs w:val="24"/>
              </w:rPr>
              <w:t xml:space="preserve">., 2013. – </w:t>
            </w:r>
            <w:r w:rsidR="005362F7">
              <w:rPr>
                <w:rFonts w:ascii="Times New Roman" w:hAnsi="Times New Roman" w:cs="Times New Roman"/>
                <w:sz w:val="24"/>
                <w:szCs w:val="24"/>
              </w:rPr>
              <w:t xml:space="preserve">224 с. – Режим доступа: </w:t>
            </w:r>
            <w:r w:rsidR="005362F7" w:rsidRPr="005362F7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http://znanium.com/catalog.php?bookinfo=508854</w:t>
            </w:r>
          </w:p>
          <w:p w:rsidR="005362F7" w:rsidRDefault="005362F7" w:rsidP="007E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E33A5" w:rsidRPr="007E33A5">
              <w:rPr>
                <w:rFonts w:ascii="Times New Roman" w:hAnsi="Times New Roman" w:cs="Times New Roman"/>
                <w:sz w:val="24"/>
                <w:szCs w:val="24"/>
              </w:rPr>
              <w:t>Оценка нематериальных активов и интеллектуальной собственности</w:t>
            </w:r>
            <w:r w:rsidR="007E3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3A5" w:rsidRPr="007E33A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E33A5" w:rsidRPr="007E33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E33A5" w:rsidRPr="007E33A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</w:t>
            </w:r>
            <w:proofErr w:type="spellStart"/>
            <w:r w:rsidR="007E33A5" w:rsidRPr="007E33A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7E33A5" w:rsidRPr="007E33A5">
              <w:rPr>
                <w:rFonts w:ascii="Times New Roman" w:hAnsi="Times New Roman" w:cs="Times New Roman"/>
                <w:sz w:val="24"/>
                <w:szCs w:val="24"/>
              </w:rPr>
              <w:t xml:space="preserve"> / А. Н. </w:t>
            </w:r>
            <w:proofErr w:type="spellStart"/>
            <w:r w:rsidR="007E33A5" w:rsidRPr="007E33A5">
              <w:rPr>
                <w:rFonts w:ascii="Times New Roman" w:hAnsi="Times New Roman" w:cs="Times New Roman"/>
                <w:sz w:val="24"/>
                <w:szCs w:val="24"/>
              </w:rPr>
              <w:t>Асаул</w:t>
            </w:r>
            <w:proofErr w:type="spellEnd"/>
            <w:r w:rsidR="007E33A5" w:rsidRPr="007E33A5">
              <w:rPr>
                <w:rFonts w:ascii="Times New Roman" w:hAnsi="Times New Roman" w:cs="Times New Roman"/>
                <w:sz w:val="24"/>
                <w:szCs w:val="24"/>
              </w:rPr>
              <w:t xml:space="preserve">, В. Н. </w:t>
            </w:r>
            <w:proofErr w:type="spellStart"/>
            <w:r w:rsidR="007E33A5" w:rsidRPr="007E33A5">
              <w:rPr>
                <w:rFonts w:ascii="Times New Roman" w:hAnsi="Times New Roman" w:cs="Times New Roman"/>
                <w:sz w:val="24"/>
                <w:szCs w:val="24"/>
              </w:rPr>
              <w:t>Старинский</w:t>
            </w:r>
            <w:proofErr w:type="spellEnd"/>
            <w:r w:rsidR="007E33A5" w:rsidRPr="007E33A5">
              <w:rPr>
                <w:rFonts w:ascii="Times New Roman" w:hAnsi="Times New Roman" w:cs="Times New Roman"/>
                <w:sz w:val="24"/>
                <w:szCs w:val="24"/>
              </w:rPr>
              <w:t xml:space="preserve">, М. А. </w:t>
            </w:r>
            <w:proofErr w:type="spellStart"/>
            <w:r w:rsidR="007E33A5" w:rsidRPr="007E33A5">
              <w:rPr>
                <w:rFonts w:ascii="Times New Roman" w:hAnsi="Times New Roman" w:cs="Times New Roman"/>
                <w:sz w:val="24"/>
                <w:szCs w:val="24"/>
              </w:rPr>
              <w:t>Асаул</w:t>
            </w:r>
            <w:proofErr w:type="spellEnd"/>
            <w:r w:rsidR="007E33A5" w:rsidRPr="007E33A5">
              <w:rPr>
                <w:rFonts w:ascii="Times New Roman" w:hAnsi="Times New Roman" w:cs="Times New Roman"/>
                <w:sz w:val="24"/>
                <w:szCs w:val="24"/>
              </w:rPr>
              <w:t xml:space="preserve">, Г. Ф. Щербина ; под ред. А. Н. </w:t>
            </w:r>
            <w:proofErr w:type="spellStart"/>
            <w:r w:rsidR="007E33A5" w:rsidRPr="007E33A5">
              <w:rPr>
                <w:rFonts w:ascii="Times New Roman" w:hAnsi="Times New Roman" w:cs="Times New Roman"/>
                <w:sz w:val="24"/>
                <w:szCs w:val="24"/>
              </w:rPr>
              <w:t>Асаула</w:t>
            </w:r>
            <w:proofErr w:type="spellEnd"/>
            <w:r w:rsidR="007E33A5" w:rsidRPr="007E33A5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7E33A5" w:rsidRPr="007E33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E33A5" w:rsidRPr="007E33A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7E33A5" w:rsidRPr="007E33A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E33A5" w:rsidRPr="007E33A5">
              <w:rPr>
                <w:rFonts w:ascii="Times New Roman" w:hAnsi="Times New Roman" w:cs="Times New Roman"/>
                <w:sz w:val="24"/>
                <w:szCs w:val="24"/>
              </w:rPr>
              <w:t xml:space="preserve">, 2017. — </w:t>
            </w:r>
            <w:r w:rsidR="007E33A5">
              <w:rPr>
                <w:rFonts w:ascii="Times New Roman" w:hAnsi="Times New Roman" w:cs="Times New Roman"/>
                <w:sz w:val="24"/>
                <w:szCs w:val="24"/>
              </w:rPr>
              <w:t xml:space="preserve">181 с. — </w:t>
            </w:r>
            <w:r w:rsidR="007E33A5" w:rsidRPr="007E33A5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0" w:history="1">
              <w:r w:rsidR="007E33A5" w:rsidRPr="00CB65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www.biblio-online.ru/book/818E5FF3-DDCC-4ED2-A223-9F830339D611</w:t>
              </w:r>
            </w:hyperlink>
            <w:r w:rsidR="007E33A5" w:rsidRPr="007E33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33A5" w:rsidRDefault="007E33A5" w:rsidP="007E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E33A5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собственность (Права на результаты </w:t>
            </w:r>
            <w:proofErr w:type="gramStart"/>
            <w:r w:rsidRPr="007E33A5">
              <w:rPr>
                <w:rFonts w:ascii="Times New Roman" w:hAnsi="Times New Roman" w:cs="Times New Roman"/>
                <w:sz w:val="24"/>
                <w:szCs w:val="24"/>
              </w:rPr>
              <w:t>интеллектуальной</w:t>
            </w:r>
            <w:proofErr w:type="gramEnd"/>
            <w:r w:rsidRPr="007E3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3A5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 w:rsidRPr="007E33A5">
              <w:rPr>
                <w:rFonts w:ascii="Times New Roman" w:hAnsi="Times New Roman" w:cs="Times New Roman"/>
                <w:sz w:val="24"/>
                <w:szCs w:val="24"/>
              </w:rPr>
              <w:t>...)</w:t>
            </w:r>
            <w:r w:rsidR="008F0A64">
              <w:t xml:space="preserve"> </w:t>
            </w:r>
            <w:r w:rsidR="008F0A64" w:rsidRPr="008F0A6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F0A64" w:rsidRPr="008F0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3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E33A5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Pr="007E33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E3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33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33A5">
              <w:rPr>
                <w:rFonts w:ascii="Times New Roman" w:hAnsi="Times New Roman" w:cs="Times New Roman"/>
                <w:sz w:val="24"/>
                <w:szCs w:val="24"/>
              </w:rPr>
              <w:t xml:space="preserve">ос. / М.В. Карпычев, Ю.Л. Мареев и др.; Под общ. ред. Н.М. Коршунова - М.: Норма: НИЦ ИНФРА-М, 2014. - 400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– Режим доступа: </w:t>
            </w:r>
            <w:hyperlink r:id="rId11" w:history="1">
              <w:r w:rsidRPr="00CB65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http://znanium.com/catalog.php?bookinfo=453518</w:t>
              </w:r>
            </w:hyperlink>
          </w:p>
          <w:p w:rsidR="007E33A5" w:rsidRDefault="007E33A5" w:rsidP="007E3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A5" w:rsidRPr="00EC5FB1" w:rsidRDefault="007E33A5" w:rsidP="007E3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Финансовый анализ </w:t>
            </w:r>
          </w:p>
        </w:tc>
        <w:tc>
          <w:tcPr>
            <w:tcW w:w="10773" w:type="dxa"/>
          </w:tcPr>
          <w:p w:rsidR="0042538C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EE14A2" w:rsidRDefault="00061AAE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14A2">
              <w:t xml:space="preserve"> </w:t>
            </w:r>
            <w:r w:rsidR="00EE14A2" w:rsidRPr="00EE14A2">
              <w:rPr>
                <w:rFonts w:ascii="Times New Roman" w:hAnsi="Times New Roman" w:cs="Times New Roman"/>
                <w:sz w:val="24"/>
                <w:szCs w:val="24"/>
              </w:rPr>
              <w:t>Финансовый анализ деятельности организации</w:t>
            </w:r>
            <w:r w:rsidR="00EE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4A2"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E14A2"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4A2" w:rsidRPr="00EE14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E14A2"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</w:t>
            </w:r>
            <w:proofErr w:type="spellStart"/>
            <w:r w:rsidR="00EE14A2" w:rsidRPr="00EE14A2">
              <w:rPr>
                <w:rFonts w:ascii="Times New Roman" w:hAnsi="Times New Roman" w:cs="Times New Roman"/>
                <w:sz w:val="24"/>
                <w:szCs w:val="24"/>
              </w:rPr>
              <w:t>Пласкова</w:t>
            </w:r>
            <w:proofErr w:type="spellEnd"/>
            <w:r w:rsidR="00EE14A2"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Н.С. - </w:t>
            </w:r>
            <w:proofErr w:type="spellStart"/>
            <w:r w:rsidR="00EE14A2" w:rsidRPr="00EE14A2">
              <w:rPr>
                <w:rFonts w:ascii="Times New Roman" w:hAnsi="Times New Roman" w:cs="Times New Roman"/>
                <w:sz w:val="24"/>
                <w:szCs w:val="24"/>
              </w:rPr>
              <w:t>М.:Вузовский</w:t>
            </w:r>
            <w:proofErr w:type="spellEnd"/>
            <w:r w:rsidR="00EE14A2"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НИЦ ИНФРА-М, </w:t>
            </w:r>
            <w:r w:rsidR="00EE14A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C5C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14A2">
              <w:rPr>
                <w:rFonts w:ascii="Times New Roman" w:hAnsi="Times New Roman" w:cs="Times New Roman"/>
                <w:sz w:val="24"/>
                <w:szCs w:val="24"/>
              </w:rPr>
              <w:t xml:space="preserve">. - 368 с. – Режим доступа:  </w:t>
            </w:r>
            <w:hyperlink r:id="rId12" w:history="1">
              <w:r w:rsidR="002C5CF8" w:rsidRPr="00A64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http://znanium.com/catalog.php?bookinfo=809989</w:t>
              </w:r>
            </w:hyperlink>
          </w:p>
          <w:p w:rsidR="002C5CF8" w:rsidRDefault="002C5CF8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C5CF8">
              <w:rPr>
                <w:rFonts w:ascii="Times New Roman" w:hAnsi="Times New Roman" w:cs="Times New Roman"/>
                <w:sz w:val="24"/>
                <w:szCs w:val="24"/>
              </w:rPr>
              <w:t>Казакова, Н. А. Финансовый анализ</w:t>
            </w:r>
            <w:r w:rsidR="00805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00B" w:rsidRPr="008050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0500B" w:rsidRPr="0080500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C5CF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5C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2C5CF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C5CF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А. Казакова. — М.</w:t>
            </w:r>
            <w:proofErr w:type="gramStart"/>
            <w:r w:rsidRPr="002C5CF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5CF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C5CF8">
              <w:rPr>
                <w:rFonts w:ascii="Times New Roman" w:hAnsi="Times New Roman" w:cs="Times New Roman"/>
                <w:sz w:val="24"/>
                <w:szCs w:val="24"/>
              </w:rPr>
              <w:t>Юра</w:t>
            </w:r>
            <w:r w:rsidR="0080500B">
              <w:rPr>
                <w:rFonts w:ascii="Times New Roman" w:hAnsi="Times New Roman" w:cs="Times New Roman"/>
                <w:sz w:val="24"/>
                <w:szCs w:val="24"/>
              </w:rPr>
              <w:t>йт</w:t>
            </w:r>
            <w:proofErr w:type="spellEnd"/>
            <w:r w:rsidR="0080500B">
              <w:rPr>
                <w:rFonts w:ascii="Times New Roman" w:hAnsi="Times New Roman" w:cs="Times New Roman"/>
                <w:sz w:val="24"/>
                <w:szCs w:val="24"/>
              </w:rPr>
              <w:t xml:space="preserve">, 2017. — 470 с. — </w:t>
            </w:r>
            <w:r w:rsidRPr="002C5CF8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3" w:history="1">
              <w:r w:rsidRPr="00A64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www.biblio-online.ru/book/66F1041F-D15B-4C58-8A69-7CDD5B041F40</w:t>
              </w:r>
            </w:hyperlink>
            <w:r w:rsidRPr="002C5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4A2" w:rsidRDefault="002C5CF8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C5CF8">
              <w:rPr>
                <w:rFonts w:ascii="Times New Roman" w:hAnsi="Times New Roman" w:cs="Times New Roman"/>
                <w:sz w:val="24"/>
                <w:szCs w:val="24"/>
              </w:rPr>
              <w:t>Финансовый анализ</w:t>
            </w:r>
            <w:r w:rsidR="00805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00B" w:rsidRPr="0080500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C5CF8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</w:t>
            </w:r>
            <w:proofErr w:type="spellStart"/>
            <w:r w:rsidRPr="002C5CF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C5CF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Ю. Евстафьева [и др.] ; под общ</w:t>
            </w:r>
            <w:proofErr w:type="gramStart"/>
            <w:r w:rsidRPr="002C5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C5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5C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5CF8">
              <w:rPr>
                <w:rFonts w:ascii="Times New Roman" w:hAnsi="Times New Roman" w:cs="Times New Roman"/>
                <w:sz w:val="24"/>
                <w:szCs w:val="24"/>
              </w:rPr>
              <w:t>ед. И. Ю. Евстафьевой, В. А. Черненко. — М.</w:t>
            </w:r>
            <w:proofErr w:type="gramStart"/>
            <w:r w:rsidRPr="002C5CF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5CF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C5CF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C5CF8">
              <w:rPr>
                <w:rFonts w:ascii="Times New Roman" w:hAnsi="Times New Roman" w:cs="Times New Roman"/>
                <w:sz w:val="24"/>
                <w:szCs w:val="24"/>
              </w:rPr>
              <w:t xml:space="preserve">, 2017. — 337 с. — Режим доступа : </w:t>
            </w:r>
            <w:hyperlink r:id="rId14" w:history="1">
              <w:r w:rsidR="00E6624E" w:rsidRPr="00A64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www.biblio-online.ru/book/16EF22D5-AE90-4BEC-9781-83948B1D567E</w:t>
              </w:r>
            </w:hyperlink>
            <w:r w:rsidRPr="002C5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24E" w:rsidRPr="00EE14A2" w:rsidRDefault="00E6624E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BBC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F53BBC" w:rsidRDefault="00EE14A2" w:rsidP="00EE1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EE14A2">
              <w:rPr>
                <w:rFonts w:ascii="Times New Roman" w:hAnsi="Times New Roman" w:cs="Times New Roman"/>
                <w:sz w:val="24"/>
                <w:szCs w:val="24"/>
              </w:rPr>
              <w:t>Финансовый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Pr="00EE1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14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14A2">
              <w:rPr>
                <w:rFonts w:ascii="Times New Roman" w:hAnsi="Times New Roman" w:cs="Times New Roman"/>
                <w:sz w:val="24"/>
                <w:szCs w:val="24"/>
              </w:rPr>
              <w:t>особие / Л.М. Куприянова. — М.</w:t>
            </w:r>
            <w:proofErr w:type="gramStart"/>
            <w:r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2017.— 157 с.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15" w:history="1">
              <w:r w:rsidRPr="00A64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http://znanium.com/catalog.php?bookinfo=766204</w:t>
              </w:r>
            </w:hyperlink>
          </w:p>
          <w:p w:rsidR="00EE14A2" w:rsidRDefault="00EE14A2" w:rsidP="00EE1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2C5CF8" w:rsidRPr="002C5CF8">
              <w:rPr>
                <w:rFonts w:ascii="Times New Roman" w:hAnsi="Times New Roman" w:cs="Times New Roman"/>
                <w:sz w:val="24"/>
                <w:szCs w:val="24"/>
              </w:rPr>
              <w:t>Жилкина</w:t>
            </w:r>
            <w:proofErr w:type="spellEnd"/>
            <w:r w:rsidR="002C5CF8" w:rsidRPr="002C5CF8">
              <w:rPr>
                <w:rFonts w:ascii="Times New Roman" w:hAnsi="Times New Roman" w:cs="Times New Roman"/>
                <w:sz w:val="24"/>
                <w:szCs w:val="24"/>
              </w:rPr>
              <w:t>, А. Н. Финансовый анализ</w:t>
            </w:r>
            <w:proofErr w:type="gramStart"/>
            <w:r w:rsidR="002C5CF8" w:rsidRPr="002C5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CF8" w:rsidRPr="002C5C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C5CF8" w:rsidRPr="002C5C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2C5CF8" w:rsidRPr="002C5CF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C5CF8" w:rsidRPr="002C5CF8">
              <w:rPr>
                <w:rFonts w:ascii="Times New Roman" w:hAnsi="Times New Roman" w:cs="Times New Roman"/>
                <w:sz w:val="24"/>
                <w:szCs w:val="24"/>
              </w:rPr>
              <w:t xml:space="preserve"> / А. Н. </w:t>
            </w:r>
            <w:proofErr w:type="spellStart"/>
            <w:r w:rsidR="002C5CF8" w:rsidRPr="002C5CF8">
              <w:rPr>
                <w:rFonts w:ascii="Times New Roman" w:hAnsi="Times New Roman" w:cs="Times New Roman"/>
                <w:sz w:val="24"/>
                <w:szCs w:val="24"/>
              </w:rPr>
              <w:t>Жилкина</w:t>
            </w:r>
            <w:proofErr w:type="spellEnd"/>
            <w:r w:rsidR="002C5CF8" w:rsidRPr="002C5CF8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2C5CF8" w:rsidRPr="002C5CF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C5CF8" w:rsidRPr="002C5CF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2C5CF8" w:rsidRPr="002C5CF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C5CF8" w:rsidRPr="002C5CF8">
              <w:rPr>
                <w:rFonts w:ascii="Times New Roman" w:hAnsi="Times New Roman" w:cs="Times New Roman"/>
                <w:sz w:val="24"/>
                <w:szCs w:val="24"/>
              </w:rPr>
              <w:t xml:space="preserve">, 2017. — 285 с. — (Серия : Бакалавр. </w:t>
            </w:r>
            <w:proofErr w:type="gramStart"/>
            <w:r w:rsidR="002C5CF8" w:rsidRPr="002C5CF8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2C5CF8" w:rsidRPr="002C5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CF8" w:rsidRPr="002C5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ISBN 978-5-534-02401-2. — Режим доступа</w:t>
            </w:r>
            <w:proofErr w:type="gramStart"/>
            <w:r w:rsidR="002C5CF8" w:rsidRPr="002C5CF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C5CF8" w:rsidRPr="002C5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E6624E" w:rsidRPr="00A64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www.biblio-online.ru/book/AF870DE2-1982-42A5-AFC9-6C35082F8803</w:t>
              </w:r>
            </w:hyperlink>
            <w:r w:rsidR="002C5CF8" w:rsidRPr="002C5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1E74" w:rsidRDefault="00E6624E" w:rsidP="003A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6624E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Григорьева, Т. И. Финансовый анализ для менеджеров: оценка, прогноз </w:t>
            </w:r>
            <w:r w:rsidR="003A71D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A71D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662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6624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E6624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6624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Т. И. Григорьева. — 3-е изд., </w:t>
            </w:r>
            <w:proofErr w:type="spellStart"/>
            <w:r w:rsidRPr="00E6624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6624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E6624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662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71DC">
              <w:rPr>
                <w:rFonts w:ascii="Times New Roman" w:hAnsi="Times New Roman" w:cs="Times New Roman"/>
                <w:sz w:val="24"/>
                <w:szCs w:val="24"/>
              </w:rPr>
              <w:t xml:space="preserve"> 2017. — 486 с. — </w:t>
            </w:r>
            <w:r w:rsidRPr="00E6624E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17" w:history="1">
              <w:r w:rsidR="003A71DC" w:rsidRPr="00A64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www.biblio-online.ru/book/1246C7EE-72F1-47EC-9D49-1A5E5F8DC5A4</w:t>
              </w:r>
            </w:hyperlink>
            <w:r w:rsidRPr="00E66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1DC" w:rsidRPr="00EE14A2" w:rsidRDefault="003A71DC" w:rsidP="003A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Технология педагогического мастерства </w:t>
            </w:r>
          </w:p>
        </w:tc>
        <w:tc>
          <w:tcPr>
            <w:tcW w:w="10773" w:type="dxa"/>
          </w:tcPr>
          <w:p w:rsidR="009B3953" w:rsidRDefault="009B395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01E74" w:rsidRPr="00C01E74" w:rsidRDefault="009B3953" w:rsidP="00C01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01E74" w:rsidRPr="00C01E74">
              <w:rPr>
                <w:rFonts w:ascii="Times New Roman" w:hAnsi="Times New Roman" w:cs="Times New Roman"/>
                <w:sz w:val="24"/>
                <w:szCs w:val="24"/>
              </w:rPr>
              <w:t>Задорина, О. С. Индивидуальность педагога [Электронный ресурс]</w:t>
            </w:r>
            <w:proofErr w:type="gramStart"/>
            <w:r w:rsidR="00C01E74" w:rsidRPr="00C01E74">
              <w:rPr>
                <w:rFonts w:ascii="Times New Roman" w:hAnsi="Times New Roman" w:cs="Times New Roman"/>
                <w:sz w:val="24"/>
                <w:szCs w:val="24"/>
              </w:rPr>
              <w:t xml:space="preserve">    :</w:t>
            </w:r>
            <w:proofErr w:type="gramEnd"/>
            <w:r w:rsidR="00C01E74" w:rsidRPr="00C01E7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О. С. Задорина. — 2-е изд., стер. — М.</w:t>
            </w:r>
            <w:proofErr w:type="gramStart"/>
            <w:r w:rsidR="00C01E74" w:rsidRPr="00C01E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01E74" w:rsidRPr="00C01E7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C01E74" w:rsidRPr="00C01E7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C01E74" w:rsidRPr="00C01E74">
              <w:rPr>
                <w:rFonts w:ascii="Times New Roman" w:hAnsi="Times New Roman" w:cs="Times New Roman"/>
                <w:sz w:val="24"/>
                <w:szCs w:val="24"/>
              </w:rPr>
              <w:t>, 2017. — 111 с. —  Режим доступа: https://www.biblio-online.ru/book/0BFECB8A-FA3F-4A20-91E9-914FED4A5950</w:t>
            </w:r>
          </w:p>
          <w:p w:rsidR="00C01E74" w:rsidRPr="00C01E74" w:rsidRDefault="00C01E74" w:rsidP="00C01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01E7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Педагогик</w:t>
            </w:r>
            <w:proofErr w:type="gramStart"/>
            <w:r w:rsidRPr="00C01E74">
              <w:rPr>
                <w:rFonts w:ascii="Times New Roman" w:hAnsi="Times New Roman" w:cs="Times New Roman"/>
                <w:sz w:val="24"/>
                <w:szCs w:val="24"/>
              </w:rPr>
              <w:t>а[</w:t>
            </w:r>
            <w:proofErr w:type="gramEnd"/>
            <w:r w:rsidRPr="00C01E7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ресурс]: учебное пособие / Кроль В.М., - 2-е изд., </w:t>
            </w:r>
            <w:proofErr w:type="spellStart"/>
            <w:r w:rsidRPr="00C01E7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01E74">
              <w:rPr>
                <w:rFonts w:ascii="Times New Roman" w:hAnsi="Times New Roman" w:cs="Times New Roman"/>
                <w:sz w:val="24"/>
                <w:szCs w:val="24"/>
              </w:rPr>
              <w:t>. и доп. - М.:ИЦ РИОР, НИЦ ИНФРА-М, 2016. - 303 с. – Режим доступа: http://znanium.com/catalog.php?bookinfo=516775</w:t>
            </w:r>
          </w:p>
          <w:p w:rsidR="00EC5FB1" w:rsidRDefault="00C01E74" w:rsidP="00C01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01E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Технологии педагогического мастерства [Электронный ресурс]    / Б.Р. </w:t>
            </w:r>
            <w:proofErr w:type="spellStart"/>
            <w:r w:rsidRPr="00C01E74">
              <w:rPr>
                <w:rFonts w:ascii="Times New Roman" w:hAnsi="Times New Roman" w:cs="Times New Roman"/>
                <w:sz w:val="24"/>
                <w:szCs w:val="24"/>
              </w:rPr>
              <w:t>Мандель</w:t>
            </w:r>
            <w:proofErr w:type="spellEnd"/>
            <w:r w:rsidRPr="00C01E74">
              <w:rPr>
                <w:rFonts w:ascii="Times New Roman" w:hAnsi="Times New Roman" w:cs="Times New Roman"/>
                <w:sz w:val="24"/>
                <w:szCs w:val="24"/>
              </w:rPr>
              <w:t>. - М.: Вузовский учебник, НИЦ ИНФРА-М, 2015. - 211 с. – Режим доступа: http://znanium.com/catalog.php?bookinfo=525397</w:t>
            </w:r>
          </w:p>
          <w:p w:rsidR="00FB3075" w:rsidRDefault="00FB3075" w:rsidP="009B39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3953" w:rsidRDefault="009B3953" w:rsidP="009B39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C01E74" w:rsidRPr="00C01E74" w:rsidRDefault="009B3953" w:rsidP="00C01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01E74">
              <w:t xml:space="preserve"> </w:t>
            </w:r>
            <w:r w:rsidR="00C01E74" w:rsidRPr="00C01E74">
              <w:rPr>
                <w:rFonts w:ascii="Times New Roman" w:hAnsi="Times New Roman" w:cs="Times New Roman"/>
                <w:sz w:val="24"/>
                <w:szCs w:val="24"/>
              </w:rPr>
              <w:t>Образцов, П. И. Методология педагогического исследовани</w:t>
            </w:r>
            <w:proofErr w:type="gramStart"/>
            <w:r w:rsidR="00C01E74" w:rsidRPr="00C01E74">
              <w:rPr>
                <w:rFonts w:ascii="Times New Roman" w:hAnsi="Times New Roman" w:cs="Times New Roman"/>
                <w:sz w:val="24"/>
                <w:szCs w:val="24"/>
              </w:rPr>
              <w:t>я[</w:t>
            </w:r>
            <w:proofErr w:type="gramEnd"/>
            <w:r w:rsidR="00C01E74" w:rsidRPr="00C01E7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: учебное пособие для академического </w:t>
            </w:r>
            <w:proofErr w:type="spellStart"/>
            <w:r w:rsidR="00C01E74" w:rsidRPr="00C01E7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C01E74" w:rsidRPr="00C01E74">
              <w:rPr>
                <w:rFonts w:ascii="Times New Roman" w:hAnsi="Times New Roman" w:cs="Times New Roman"/>
                <w:sz w:val="24"/>
                <w:szCs w:val="24"/>
              </w:rPr>
              <w:t xml:space="preserve"> / П. И. Образцов. — 2-е изд., </w:t>
            </w:r>
            <w:proofErr w:type="spellStart"/>
            <w:r w:rsidR="00C01E74" w:rsidRPr="00C01E7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C01E74" w:rsidRPr="00C01E7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C01E74" w:rsidRPr="00C01E7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C01E74" w:rsidRPr="00C01E74">
              <w:rPr>
                <w:rFonts w:ascii="Times New Roman" w:hAnsi="Times New Roman" w:cs="Times New Roman"/>
                <w:sz w:val="24"/>
                <w:szCs w:val="24"/>
              </w:rPr>
              <w:t>, 2017. — 132 с. — Режим доступа: https://www.biblio-online.ru/book/1DE7B99B-A4F3-45C4-AB5C-6DE809EA8C10</w:t>
            </w:r>
          </w:p>
          <w:p w:rsidR="00C01E74" w:rsidRPr="00C01E74" w:rsidRDefault="00C01E74" w:rsidP="00C01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01E74">
              <w:rPr>
                <w:rFonts w:ascii="Times New Roman" w:hAnsi="Times New Roman" w:cs="Times New Roman"/>
                <w:sz w:val="24"/>
                <w:szCs w:val="24"/>
              </w:rPr>
              <w:tab/>
              <w:t>Основы педагогического мастерства и личностного саморазвити</w:t>
            </w:r>
            <w:proofErr w:type="gramStart"/>
            <w:r w:rsidRPr="00C01E74">
              <w:rPr>
                <w:rFonts w:ascii="Times New Roman" w:hAnsi="Times New Roman" w:cs="Times New Roman"/>
                <w:sz w:val="24"/>
                <w:szCs w:val="24"/>
              </w:rPr>
              <w:t>я[</w:t>
            </w:r>
            <w:proofErr w:type="gramEnd"/>
            <w:r w:rsidRPr="00C01E7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ресурс]: практикум / </w:t>
            </w:r>
            <w:proofErr w:type="spellStart"/>
            <w:r w:rsidRPr="00C01E74">
              <w:rPr>
                <w:rFonts w:ascii="Times New Roman" w:hAnsi="Times New Roman" w:cs="Times New Roman"/>
                <w:sz w:val="24"/>
                <w:szCs w:val="24"/>
              </w:rPr>
              <w:t>Шелестова</w:t>
            </w:r>
            <w:proofErr w:type="spellEnd"/>
            <w:r w:rsidRPr="00C01E74">
              <w:rPr>
                <w:rFonts w:ascii="Times New Roman" w:hAnsi="Times New Roman" w:cs="Times New Roman"/>
                <w:sz w:val="24"/>
                <w:szCs w:val="24"/>
              </w:rPr>
              <w:t xml:space="preserve"> Л.В. - </w:t>
            </w:r>
            <w:proofErr w:type="spellStart"/>
            <w:r w:rsidRPr="00C01E74">
              <w:rPr>
                <w:rFonts w:ascii="Times New Roman" w:hAnsi="Times New Roman" w:cs="Times New Roman"/>
                <w:sz w:val="24"/>
                <w:szCs w:val="24"/>
              </w:rPr>
              <w:t>Волгоград:Волгоградский</w:t>
            </w:r>
            <w:proofErr w:type="spellEnd"/>
            <w:r w:rsidRPr="00C01E74">
              <w:rPr>
                <w:rFonts w:ascii="Times New Roman" w:hAnsi="Times New Roman" w:cs="Times New Roman"/>
                <w:sz w:val="24"/>
                <w:szCs w:val="24"/>
              </w:rPr>
              <w:t xml:space="preserve"> ГАУ, 2015. - 164 с. – Режим доступа: http://znanium.com/catalog.php?bookinfo=615369</w:t>
            </w:r>
          </w:p>
          <w:p w:rsidR="00F53BBC" w:rsidRPr="00C01E74" w:rsidRDefault="00C01E74" w:rsidP="00C01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01E74">
              <w:rPr>
                <w:rFonts w:ascii="Times New Roman" w:hAnsi="Times New Roman" w:cs="Times New Roman"/>
                <w:sz w:val="24"/>
                <w:szCs w:val="24"/>
              </w:rPr>
              <w:tab/>
              <w:t>Основы педагогического мастерств</w:t>
            </w:r>
            <w:proofErr w:type="gramStart"/>
            <w:r w:rsidRPr="00C01E74">
              <w:rPr>
                <w:rFonts w:ascii="Times New Roman" w:hAnsi="Times New Roman" w:cs="Times New Roman"/>
                <w:sz w:val="24"/>
                <w:szCs w:val="24"/>
              </w:rPr>
              <w:t>а[</w:t>
            </w:r>
            <w:proofErr w:type="gramEnd"/>
            <w:r w:rsidRPr="00C01E74">
              <w:rPr>
                <w:rFonts w:ascii="Times New Roman" w:hAnsi="Times New Roman" w:cs="Times New Roman"/>
                <w:sz w:val="24"/>
                <w:szCs w:val="24"/>
              </w:rPr>
              <w:t>Электронный ресурс] /</w:t>
            </w:r>
            <w:proofErr w:type="spellStart"/>
            <w:r w:rsidRPr="00C01E74">
              <w:rPr>
                <w:rFonts w:ascii="Times New Roman" w:hAnsi="Times New Roman" w:cs="Times New Roman"/>
                <w:sz w:val="24"/>
                <w:szCs w:val="24"/>
              </w:rPr>
              <w:t>Андриади</w:t>
            </w:r>
            <w:proofErr w:type="spellEnd"/>
            <w:r w:rsidRPr="00C01E74">
              <w:rPr>
                <w:rFonts w:ascii="Times New Roman" w:hAnsi="Times New Roman" w:cs="Times New Roman"/>
                <w:sz w:val="24"/>
                <w:szCs w:val="24"/>
              </w:rPr>
              <w:t xml:space="preserve"> И.П., 2-е изд. - М.: НИЦ ИНФРА-М, 2016. - 200 с. – Режим доступа: http://znanium.com/catalog.php?bookinfo=517427</w:t>
            </w:r>
            <w:r w:rsidR="009B3953" w:rsidRPr="00C01E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Планирование и реализация кампании по рекламе и связям с общественностью </w:t>
            </w:r>
          </w:p>
        </w:tc>
        <w:tc>
          <w:tcPr>
            <w:tcW w:w="10773" w:type="dxa"/>
          </w:tcPr>
          <w:p w:rsidR="00092A0E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831964" w:rsidRPr="00831964" w:rsidRDefault="00092A0E" w:rsidP="0083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E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6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964" w:rsidRPr="00831964">
              <w:rPr>
                <w:rFonts w:ascii="Times New Roman" w:hAnsi="Times New Roman" w:cs="Times New Roman"/>
                <w:sz w:val="24"/>
                <w:szCs w:val="24"/>
              </w:rPr>
              <w:t>Теория и практика связей с общественностью: основы медиа-</w:t>
            </w:r>
            <w:proofErr w:type="spellStart"/>
            <w:r w:rsidR="00831964" w:rsidRPr="00831964">
              <w:rPr>
                <w:rFonts w:ascii="Times New Roman" w:hAnsi="Times New Roman" w:cs="Times New Roman"/>
                <w:sz w:val="24"/>
                <w:szCs w:val="24"/>
              </w:rPr>
              <w:t>рилейшнз</w:t>
            </w:r>
            <w:proofErr w:type="spellEnd"/>
            <w:r w:rsidR="00831964" w:rsidRPr="00831964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="00831964" w:rsidRPr="00831964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="00831964" w:rsidRPr="0083196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М.В. </w:t>
            </w:r>
            <w:proofErr w:type="spellStart"/>
            <w:r w:rsidR="00831964" w:rsidRPr="00831964">
              <w:rPr>
                <w:rFonts w:ascii="Times New Roman" w:hAnsi="Times New Roman" w:cs="Times New Roman"/>
                <w:sz w:val="24"/>
                <w:szCs w:val="24"/>
              </w:rPr>
              <w:t>Гундарин</w:t>
            </w:r>
            <w:proofErr w:type="spellEnd"/>
            <w:r w:rsidR="00831964" w:rsidRPr="00831964">
              <w:rPr>
                <w:rFonts w:ascii="Times New Roman" w:hAnsi="Times New Roman" w:cs="Times New Roman"/>
                <w:sz w:val="24"/>
                <w:szCs w:val="24"/>
              </w:rPr>
              <w:t xml:space="preserve">. - 2-e изд., </w:t>
            </w:r>
            <w:proofErr w:type="spellStart"/>
            <w:r w:rsidR="00831964" w:rsidRPr="0083196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831964" w:rsidRPr="00831964">
              <w:rPr>
                <w:rFonts w:ascii="Times New Roman" w:hAnsi="Times New Roman" w:cs="Times New Roman"/>
                <w:sz w:val="24"/>
                <w:szCs w:val="24"/>
              </w:rPr>
              <w:t>. и доп. - М.: Форум: НИЦ ИНФРА-М, 2015. - 312 с. Режим доступа:  http://znanium.com/catalog.php?bookinfo=493364</w:t>
            </w:r>
          </w:p>
          <w:p w:rsidR="00831964" w:rsidRPr="00831964" w:rsidRDefault="00831964" w:rsidP="0083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964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и проведение рекламных мероприятий посредством BTL-коммуникаций </w:t>
            </w:r>
            <w:r w:rsidRPr="00831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[Электронный ресурс]   / </w:t>
            </w:r>
            <w:proofErr w:type="spellStart"/>
            <w:r w:rsidRPr="00831964">
              <w:rPr>
                <w:rFonts w:ascii="Times New Roman" w:hAnsi="Times New Roman" w:cs="Times New Roman"/>
                <w:sz w:val="24"/>
                <w:szCs w:val="24"/>
              </w:rPr>
              <w:t>Шпаковский</w:t>
            </w:r>
            <w:proofErr w:type="spellEnd"/>
            <w:r w:rsidRPr="00831964">
              <w:rPr>
                <w:rFonts w:ascii="Times New Roman" w:hAnsi="Times New Roman" w:cs="Times New Roman"/>
                <w:sz w:val="24"/>
                <w:szCs w:val="24"/>
              </w:rPr>
              <w:t xml:space="preserve"> В.О., Чугунова Н.М., </w:t>
            </w:r>
            <w:proofErr w:type="spellStart"/>
            <w:r w:rsidRPr="00831964">
              <w:rPr>
                <w:rFonts w:ascii="Times New Roman" w:hAnsi="Times New Roman" w:cs="Times New Roman"/>
                <w:sz w:val="24"/>
                <w:szCs w:val="24"/>
              </w:rPr>
              <w:t>Кирильчук</w:t>
            </w:r>
            <w:proofErr w:type="spellEnd"/>
            <w:r w:rsidRPr="00831964">
              <w:rPr>
                <w:rFonts w:ascii="Times New Roman" w:hAnsi="Times New Roman" w:cs="Times New Roman"/>
                <w:sz w:val="24"/>
                <w:szCs w:val="24"/>
              </w:rPr>
              <w:t xml:space="preserve"> И.В., - 3-е изд. - </w:t>
            </w:r>
            <w:proofErr w:type="spellStart"/>
            <w:r w:rsidRPr="00831964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831964">
              <w:rPr>
                <w:rFonts w:ascii="Times New Roman" w:hAnsi="Times New Roman" w:cs="Times New Roman"/>
                <w:sz w:val="24"/>
                <w:szCs w:val="24"/>
              </w:rPr>
              <w:t xml:space="preserve"> и К, 2017. - 126 с. – Режим доступа: http://znanium.com/catalog.php?bookinfo=415129</w:t>
            </w:r>
          </w:p>
          <w:p w:rsidR="00D26E96" w:rsidRDefault="00831964" w:rsidP="0083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964">
              <w:rPr>
                <w:rFonts w:ascii="Times New Roman" w:hAnsi="Times New Roman" w:cs="Times New Roman"/>
                <w:sz w:val="24"/>
                <w:szCs w:val="24"/>
              </w:rPr>
              <w:t>3. Реклама</w:t>
            </w:r>
            <w:proofErr w:type="gramStart"/>
            <w:r w:rsidRPr="0083196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31964">
              <w:rPr>
                <w:rFonts w:ascii="Times New Roman" w:hAnsi="Times New Roman" w:cs="Times New Roman"/>
                <w:sz w:val="24"/>
                <w:szCs w:val="24"/>
              </w:rPr>
              <w:t xml:space="preserve"> глубинные смыслы [Электронный ресурс]:   / А.Н. </w:t>
            </w:r>
            <w:proofErr w:type="spellStart"/>
            <w:r w:rsidRPr="00831964">
              <w:rPr>
                <w:rFonts w:ascii="Times New Roman" w:hAnsi="Times New Roman" w:cs="Times New Roman"/>
                <w:sz w:val="24"/>
                <w:szCs w:val="24"/>
              </w:rPr>
              <w:t>Мудров</w:t>
            </w:r>
            <w:proofErr w:type="spellEnd"/>
            <w:r w:rsidRPr="00831964">
              <w:rPr>
                <w:rFonts w:ascii="Times New Roman" w:hAnsi="Times New Roman" w:cs="Times New Roman"/>
                <w:sz w:val="24"/>
                <w:szCs w:val="24"/>
              </w:rPr>
              <w:t xml:space="preserve"> - М.: Магистр, НИЦ ИНФРА-М, 2015. - 101 с. – Режим доступа: </w:t>
            </w:r>
            <w:hyperlink r:id="rId18" w:history="1">
              <w:r w:rsidRPr="00A64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http://znanium.com/catalog.php?bookinfo=510844</w:t>
              </w:r>
            </w:hyperlink>
          </w:p>
          <w:p w:rsidR="00831964" w:rsidRDefault="00831964" w:rsidP="008319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831964" w:rsidRPr="00831964" w:rsidRDefault="009B3953" w:rsidP="00831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31964" w:rsidRPr="008319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31964" w:rsidRPr="00831964">
              <w:rPr>
                <w:rFonts w:ascii="Times New Roman" w:hAnsi="Times New Roman" w:cs="Times New Roman"/>
                <w:sz w:val="24"/>
                <w:szCs w:val="24"/>
              </w:rPr>
              <w:t>Варакута</w:t>
            </w:r>
            <w:proofErr w:type="spellEnd"/>
            <w:r w:rsidR="00831964" w:rsidRPr="00831964">
              <w:rPr>
                <w:rFonts w:ascii="Times New Roman" w:hAnsi="Times New Roman" w:cs="Times New Roman"/>
                <w:sz w:val="24"/>
                <w:szCs w:val="24"/>
              </w:rPr>
              <w:t xml:space="preserve"> С.А. Связи с общественностью [Электронный ресурс]</w:t>
            </w:r>
            <w:proofErr w:type="gramStart"/>
            <w:r w:rsidR="00831964" w:rsidRPr="00831964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="00831964" w:rsidRPr="0083196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С.А. </w:t>
            </w:r>
            <w:proofErr w:type="spellStart"/>
            <w:r w:rsidR="00831964" w:rsidRPr="00831964">
              <w:rPr>
                <w:rFonts w:ascii="Times New Roman" w:hAnsi="Times New Roman" w:cs="Times New Roman"/>
                <w:sz w:val="24"/>
                <w:szCs w:val="24"/>
              </w:rPr>
              <w:t>Варакута</w:t>
            </w:r>
            <w:proofErr w:type="spellEnd"/>
            <w:r w:rsidR="00831964" w:rsidRPr="00831964">
              <w:rPr>
                <w:rFonts w:ascii="Times New Roman" w:hAnsi="Times New Roman" w:cs="Times New Roman"/>
                <w:sz w:val="24"/>
                <w:szCs w:val="24"/>
              </w:rPr>
              <w:t xml:space="preserve">. - М.: НИЦ Инфра-М, 2013. - 207 с.: 60x90 1/16. - </w:t>
            </w:r>
            <w:proofErr w:type="gramStart"/>
            <w:r w:rsidR="00831964" w:rsidRPr="00831964">
              <w:rPr>
                <w:rFonts w:ascii="Times New Roman" w:hAnsi="Times New Roman" w:cs="Times New Roman"/>
                <w:sz w:val="24"/>
                <w:szCs w:val="24"/>
              </w:rPr>
              <w:t>(Высшее образование:</w:t>
            </w:r>
            <w:proofErr w:type="gramEnd"/>
            <w:r w:rsidR="00831964" w:rsidRPr="0083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31964" w:rsidRPr="00831964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="00831964" w:rsidRPr="0083196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="00831964" w:rsidRPr="00831964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http://znanium.com/bookread2.php?book=371726   </w:t>
            </w:r>
          </w:p>
          <w:p w:rsidR="00831964" w:rsidRPr="00831964" w:rsidRDefault="00831964" w:rsidP="00831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4">
              <w:rPr>
                <w:rFonts w:ascii="Times New Roman" w:hAnsi="Times New Roman" w:cs="Times New Roman"/>
                <w:sz w:val="24"/>
                <w:szCs w:val="24"/>
              </w:rPr>
              <w:t>2. Рекламная деятельность [Электронный ресурс]</w:t>
            </w:r>
            <w:proofErr w:type="gramStart"/>
            <w:r w:rsidRPr="00831964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8319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Ю.В. Гусаров, Л.Ф. </w:t>
            </w:r>
            <w:proofErr w:type="spellStart"/>
            <w:r w:rsidRPr="00831964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831964">
              <w:rPr>
                <w:rFonts w:ascii="Times New Roman" w:hAnsi="Times New Roman" w:cs="Times New Roman"/>
                <w:sz w:val="24"/>
                <w:szCs w:val="24"/>
              </w:rPr>
              <w:t>. - М.: НИЦ ИНФРА-М, 2013. - 313 с. Режим доступа: http://www.znanium.com/bookread.php?book=342116</w:t>
            </w:r>
          </w:p>
          <w:p w:rsidR="00831964" w:rsidRPr="00831964" w:rsidRDefault="00831964" w:rsidP="00831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4">
              <w:rPr>
                <w:rFonts w:ascii="Times New Roman" w:hAnsi="Times New Roman" w:cs="Times New Roman"/>
                <w:sz w:val="24"/>
                <w:szCs w:val="24"/>
              </w:rPr>
              <w:t>3. Шишова, Н. В. Теория и практика рекламы [Электронный ресурс]</w:t>
            </w:r>
            <w:proofErr w:type="gramStart"/>
            <w:r w:rsidRPr="00831964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83196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 В. Шишова, А. С. Подопригора, Т. В. </w:t>
            </w:r>
            <w:proofErr w:type="spellStart"/>
            <w:r w:rsidRPr="00831964">
              <w:rPr>
                <w:rFonts w:ascii="Times New Roman" w:hAnsi="Times New Roman" w:cs="Times New Roman"/>
                <w:sz w:val="24"/>
                <w:szCs w:val="24"/>
              </w:rPr>
              <w:t>Акулич</w:t>
            </w:r>
            <w:proofErr w:type="spellEnd"/>
            <w:r w:rsidRPr="00831964">
              <w:rPr>
                <w:rFonts w:ascii="Times New Roman" w:hAnsi="Times New Roman" w:cs="Times New Roman"/>
                <w:sz w:val="24"/>
                <w:szCs w:val="24"/>
              </w:rPr>
              <w:t>. – М.: НИЦ ИНФРА-М, 2015. – 299 с. [Электронный ресурс] – Режим доступа: http://znanium.com/catalog.php?bookinfo=362871</w:t>
            </w:r>
          </w:p>
          <w:p w:rsidR="00831964" w:rsidRPr="00831964" w:rsidRDefault="00831964" w:rsidP="00831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4">
              <w:rPr>
                <w:rFonts w:ascii="Times New Roman" w:hAnsi="Times New Roman" w:cs="Times New Roman"/>
                <w:sz w:val="24"/>
                <w:szCs w:val="24"/>
              </w:rPr>
              <w:t>4.  Психология рекламы [Электронный ресурс]</w:t>
            </w:r>
            <w:proofErr w:type="gramStart"/>
            <w:r w:rsidRPr="00831964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83196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</w:t>
            </w:r>
            <w:proofErr w:type="spellStart"/>
            <w:r w:rsidRPr="00831964">
              <w:rPr>
                <w:rFonts w:ascii="Times New Roman" w:hAnsi="Times New Roman" w:cs="Times New Roman"/>
                <w:sz w:val="24"/>
                <w:szCs w:val="24"/>
              </w:rPr>
              <w:t>Мокшанцев</w:t>
            </w:r>
            <w:proofErr w:type="spellEnd"/>
            <w:r w:rsidRPr="00831964">
              <w:rPr>
                <w:rFonts w:ascii="Times New Roman" w:hAnsi="Times New Roman" w:cs="Times New Roman"/>
                <w:sz w:val="24"/>
                <w:szCs w:val="24"/>
              </w:rPr>
              <w:t xml:space="preserve"> Р. И., Науч. ред. Удальцова М. В. - М.: НИЦ ИНФРА-М, </w:t>
            </w:r>
            <w:proofErr w:type="spellStart"/>
            <w:r w:rsidRPr="00831964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8319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1964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31964">
              <w:rPr>
                <w:rFonts w:ascii="Times New Roman" w:hAnsi="Times New Roman" w:cs="Times New Roman"/>
                <w:sz w:val="24"/>
                <w:szCs w:val="24"/>
              </w:rPr>
              <w:t>., 2015. - 232 с. – Режим доступа: http://znanium.com/catalog.php?bookinfo=429960</w:t>
            </w:r>
          </w:p>
          <w:p w:rsidR="00FA0731" w:rsidRDefault="00831964" w:rsidP="00831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4">
              <w:rPr>
                <w:rFonts w:ascii="Times New Roman" w:hAnsi="Times New Roman" w:cs="Times New Roman"/>
                <w:sz w:val="24"/>
                <w:szCs w:val="24"/>
              </w:rPr>
              <w:t>5. Организация и практика работы рекламного агентства [Электронный ресурс]</w:t>
            </w:r>
            <w:proofErr w:type="gramStart"/>
            <w:r w:rsidRPr="00831964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8319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бакалавров/</w:t>
            </w:r>
            <w:proofErr w:type="spellStart"/>
            <w:r w:rsidRPr="00831964">
              <w:rPr>
                <w:rFonts w:ascii="Times New Roman" w:hAnsi="Times New Roman" w:cs="Times New Roman"/>
                <w:sz w:val="24"/>
                <w:szCs w:val="24"/>
              </w:rPr>
              <w:t>В.А.Евстафьев</w:t>
            </w:r>
            <w:proofErr w:type="spellEnd"/>
            <w:r w:rsidRPr="00831964">
              <w:rPr>
                <w:rFonts w:ascii="Times New Roman" w:hAnsi="Times New Roman" w:cs="Times New Roman"/>
                <w:sz w:val="24"/>
                <w:szCs w:val="24"/>
              </w:rPr>
              <w:t xml:space="preserve"> - М.: Дашков и К, 2016. - 512 с. – Режим доступа: http://znanium.com/catalog.php?bookinfo=520466</w:t>
            </w:r>
            <w:r w:rsidR="009B3953" w:rsidRPr="00C01E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31964" w:rsidRPr="00C01E74" w:rsidRDefault="00831964" w:rsidP="00831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29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фирмы</w:t>
            </w:r>
          </w:p>
        </w:tc>
        <w:tc>
          <w:tcPr>
            <w:tcW w:w="10773" w:type="dxa"/>
          </w:tcPr>
          <w:p w:rsidR="00A615BF" w:rsidRPr="00A615BF" w:rsidRDefault="00A615BF" w:rsidP="00A615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F53BBC" w:rsidRDefault="00D26E96" w:rsidP="00150ADD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2E1081" w:rsidRPr="002E1081">
              <w:rPr>
                <w:rFonts w:ascii="Times New Roman" w:hAnsi="Times New Roman" w:cs="Times New Roman"/>
                <w:sz w:val="24"/>
                <w:szCs w:val="24"/>
              </w:rPr>
              <w:t>Хруцкий</w:t>
            </w:r>
            <w:proofErr w:type="spellEnd"/>
            <w:r w:rsidR="002E1081" w:rsidRPr="002E1081">
              <w:rPr>
                <w:rFonts w:ascii="Times New Roman" w:hAnsi="Times New Roman" w:cs="Times New Roman"/>
                <w:sz w:val="24"/>
                <w:szCs w:val="24"/>
              </w:rPr>
              <w:t>, В. Е. Внутрифирменное бюджетирование. Семь практических шагов</w:t>
            </w:r>
            <w:r w:rsidR="007241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41B6" w:rsidRPr="007241B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241B6" w:rsidRPr="007241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E1081" w:rsidRPr="002E10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E1081" w:rsidRPr="002E10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="002E1081" w:rsidRPr="002E108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E1081" w:rsidRPr="002E108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Е. </w:t>
            </w:r>
            <w:proofErr w:type="spellStart"/>
            <w:r w:rsidR="002E1081" w:rsidRPr="002E1081">
              <w:rPr>
                <w:rFonts w:ascii="Times New Roman" w:hAnsi="Times New Roman" w:cs="Times New Roman"/>
                <w:sz w:val="24"/>
                <w:szCs w:val="24"/>
              </w:rPr>
              <w:t>Хруцкий</w:t>
            </w:r>
            <w:proofErr w:type="spellEnd"/>
            <w:r w:rsidR="002E1081" w:rsidRPr="002E1081"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 w:rsidR="002E1081" w:rsidRPr="002E1081">
              <w:rPr>
                <w:rFonts w:ascii="Times New Roman" w:hAnsi="Times New Roman" w:cs="Times New Roman"/>
                <w:sz w:val="24"/>
                <w:szCs w:val="24"/>
              </w:rPr>
              <w:t>Хруцкий</w:t>
            </w:r>
            <w:proofErr w:type="spellEnd"/>
            <w:r w:rsidR="002E1081" w:rsidRPr="002E1081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2E1081" w:rsidRPr="002E108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2E1081" w:rsidRPr="002E108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2E1081" w:rsidRPr="002E1081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r w:rsidR="00150ADD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proofErr w:type="spellEnd"/>
            <w:r w:rsidR="00150ADD">
              <w:rPr>
                <w:rFonts w:ascii="Times New Roman" w:hAnsi="Times New Roman" w:cs="Times New Roman"/>
                <w:sz w:val="24"/>
                <w:szCs w:val="24"/>
              </w:rPr>
              <w:t xml:space="preserve">, 2017. — 172 с. — </w:t>
            </w:r>
            <w:r w:rsidR="002E1081" w:rsidRPr="002E1081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www.biblio-online.ru/</w:t>
            </w:r>
            <w:proofErr w:type="spellStart"/>
            <w:r w:rsidR="002E1081" w:rsidRPr="002E1081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2E1081" w:rsidRPr="002E1081">
              <w:rPr>
                <w:rFonts w:ascii="Times New Roman" w:hAnsi="Times New Roman" w:cs="Times New Roman"/>
                <w:sz w:val="24"/>
                <w:szCs w:val="24"/>
              </w:rPr>
              <w:t>/8BE6B76F-E55F-480F-A171-AD3CFF641135.</w:t>
            </w:r>
          </w:p>
          <w:p w:rsidR="00150ADD" w:rsidRDefault="00150ADD" w:rsidP="00150ADD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50ADD">
              <w:rPr>
                <w:rFonts w:ascii="Times New Roman" w:hAnsi="Times New Roman" w:cs="Times New Roman"/>
                <w:sz w:val="24"/>
                <w:szCs w:val="24"/>
              </w:rPr>
              <w:t>Бюджетирование в системе управленческого учета малого бизнеса: методика и организация постановки</w:t>
            </w:r>
            <w:r w:rsidR="00724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1B6" w:rsidRPr="007241B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241B6" w:rsidRPr="007241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24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A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50ADD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Вахрушина М.А., Пашкова Л.В. - М.: Вузовский учебник, НИЦ ИНФРА-М, 2017. - 114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19" w:history="1">
              <w:r w:rsidRPr="00A64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http://znanium.com/catalog.php?bookinfo=757922</w:t>
              </w:r>
            </w:hyperlink>
          </w:p>
          <w:p w:rsidR="00150ADD" w:rsidRDefault="00150ADD" w:rsidP="00150ADD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50ADD">
              <w:rPr>
                <w:rFonts w:ascii="Times New Roman" w:hAnsi="Times New Roman" w:cs="Times New Roman"/>
                <w:sz w:val="24"/>
                <w:szCs w:val="24"/>
              </w:rPr>
              <w:t>Бизнес-планирование</w:t>
            </w:r>
            <w:r w:rsidR="007241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41B6" w:rsidRPr="007241B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241B6" w:rsidRPr="007241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24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A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50ADD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proofErr w:type="gramStart"/>
            <w:r w:rsidRPr="00150ADD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150ADD">
              <w:rPr>
                <w:rFonts w:ascii="Times New Roman" w:hAnsi="Times New Roman" w:cs="Times New Roman"/>
                <w:sz w:val="24"/>
                <w:szCs w:val="24"/>
              </w:rPr>
              <w:t xml:space="preserve">од ред. проф. Т. Г. </w:t>
            </w:r>
            <w:proofErr w:type="spellStart"/>
            <w:r w:rsidRPr="00150ADD">
              <w:rPr>
                <w:rFonts w:ascii="Times New Roman" w:hAnsi="Times New Roman" w:cs="Times New Roman"/>
                <w:sz w:val="24"/>
                <w:szCs w:val="24"/>
              </w:rPr>
              <w:t>Попадюк</w:t>
            </w:r>
            <w:proofErr w:type="spellEnd"/>
            <w:r w:rsidRPr="00150ADD">
              <w:rPr>
                <w:rFonts w:ascii="Times New Roman" w:hAnsi="Times New Roman" w:cs="Times New Roman"/>
                <w:sz w:val="24"/>
                <w:szCs w:val="24"/>
              </w:rPr>
              <w:t>, проф. В.Я. Горфинкеля - М.: Вузовский учебник, НИЦ ИНФРА-М, 2017. - 296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0" w:history="1">
              <w:r w:rsidR="007241B6" w:rsidRPr="00A64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http://znanium.com/catalog.php?bookinfo=883963</w:t>
              </w:r>
            </w:hyperlink>
          </w:p>
          <w:p w:rsidR="007241B6" w:rsidRPr="00150ADD" w:rsidRDefault="007241B6" w:rsidP="00150ADD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F" w:rsidRDefault="00A615BF" w:rsidP="00A615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607BBA" w:rsidRDefault="00A615B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07BBA" w:rsidRPr="00607BBA">
              <w:rPr>
                <w:rFonts w:ascii="Times New Roman" w:hAnsi="Times New Roman" w:cs="Times New Roman"/>
                <w:sz w:val="24"/>
                <w:szCs w:val="24"/>
              </w:rPr>
              <w:t xml:space="preserve"> Розанова, Н. М. Экономика фирмы в 2 ч. Часть 1. Фирма как основной субъект экономики</w:t>
            </w:r>
            <w:r w:rsidR="00724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1B6" w:rsidRPr="007241B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241B6" w:rsidRPr="007241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07BBA" w:rsidRPr="00607BB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07BBA" w:rsidRPr="00607BB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607BBA" w:rsidRPr="00607BB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607BBA" w:rsidRPr="00607BBA">
              <w:rPr>
                <w:rFonts w:ascii="Times New Roman" w:hAnsi="Times New Roman" w:cs="Times New Roman"/>
                <w:sz w:val="24"/>
                <w:szCs w:val="24"/>
              </w:rPr>
              <w:t xml:space="preserve"> / Н. М. Розанова. — М.</w:t>
            </w:r>
            <w:proofErr w:type="gramStart"/>
            <w:r w:rsidR="00607BBA" w:rsidRPr="00607BB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07BBA" w:rsidRPr="00607BB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</w:t>
            </w:r>
            <w:r w:rsidR="00607BBA"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  <w:proofErr w:type="spellStart"/>
            <w:r w:rsidR="00607BB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07BBA">
              <w:rPr>
                <w:rFonts w:ascii="Times New Roman" w:hAnsi="Times New Roman" w:cs="Times New Roman"/>
                <w:sz w:val="24"/>
                <w:szCs w:val="24"/>
              </w:rPr>
              <w:t xml:space="preserve">, 2017. — 187 с. — </w:t>
            </w:r>
            <w:r w:rsidR="00607BBA" w:rsidRPr="00607BBA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21" w:history="1">
              <w:r w:rsidR="00607BBA" w:rsidRPr="00A64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www.biblio-online.ru/book/BF408800-67F6-47ED-BFF9-0D58E0EE76D2</w:t>
              </w:r>
            </w:hyperlink>
            <w:r w:rsidR="00607BBA" w:rsidRPr="00607B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15BF" w:rsidRDefault="00607BBA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07BBA">
              <w:rPr>
                <w:rFonts w:ascii="Times New Roman" w:hAnsi="Times New Roman" w:cs="Times New Roman"/>
                <w:sz w:val="24"/>
                <w:szCs w:val="24"/>
              </w:rPr>
              <w:t xml:space="preserve">Розанова, Н. М. Экономика фирмы в 2 ч. Часть 2. Производственный процесс </w:t>
            </w:r>
            <w:r w:rsidR="007241B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241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07B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07BB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607BB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607BBA">
              <w:rPr>
                <w:rFonts w:ascii="Times New Roman" w:hAnsi="Times New Roman" w:cs="Times New Roman"/>
                <w:sz w:val="24"/>
                <w:szCs w:val="24"/>
              </w:rPr>
              <w:t xml:space="preserve"> / Н. М. Розанова. — М.</w:t>
            </w:r>
            <w:proofErr w:type="gramStart"/>
            <w:r w:rsidRPr="00607BB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07BB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— 265 с. — </w:t>
            </w:r>
            <w:r w:rsidRPr="00607BBA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22" w:history="1">
              <w:r w:rsidRPr="00A64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www.biblio-online.ru/book/BD1512B2-EA05-4F88-A413-23956A633830</w:t>
              </w:r>
            </w:hyperlink>
            <w:r w:rsidRPr="00607B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15BF" w:rsidRPr="00607B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456EF" w:rsidRPr="00607BBA" w:rsidRDefault="00607BBA" w:rsidP="00145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07BBA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  <w:r w:rsidR="00724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1B6" w:rsidRPr="007241B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241B6" w:rsidRPr="007241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07BB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07BB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Е.Б. Маевская. — М.</w:t>
            </w:r>
            <w:proofErr w:type="gramStart"/>
            <w:r w:rsidRPr="00607BB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07BB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351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  <w:r>
              <w:t xml:space="preserve"> </w:t>
            </w:r>
            <w:hyperlink r:id="rId23" w:history="1">
              <w:r w:rsidRPr="00A64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http://znanium.com/catalog.php?bookinfo=851212</w:t>
              </w:r>
            </w:hyperlink>
          </w:p>
          <w:p w:rsidR="00607BBA" w:rsidRPr="00607BBA" w:rsidRDefault="00607BBA" w:rsidP="00607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29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Предпринимательский риск</w:t>
            </w:r>
          </w:p>
        </w:tc>
        <w:tc>
          <w:tcPr>
            <w:tcW w:w="10773" w:type="dxa"/>
          </w:tcPr>
          <w:p w:rsidR="00F53BBC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F53BBC" w:rsidRDefault="00702535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14BD">
              <w:t xml:space="preserve"> </w:t>
            </w:r>
            <w:r w:rsidR="000714BD" w:rsidRPr="000714BD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и рисков предпринимательской деятельности: методологические аспекты </w:t>
            </w:r>
            <w:r w:rsidR="00AF34A6" w:rsidRPr="00AF34A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F34A6" w:rsidRPr="00AF34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F3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4BD" w:rsidRPr="000714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0714BD" w:rsidRPr="000714BD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Г.В. Савицкая. — 2-е изд., </w:t>
            </w:r>
            <w:proofErr w:type="spellStart"/>
            <w:r w:rsidR="000714BD" w:rsidRPr="000714B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0714BD" w:rsidRPr="000714BD">
              <w:rPr>
                <w:rFonts w:ascii="Times New Roman" w:hAnsi="Times New Roman" w:cs="Times New Roman"/>
                <w:sz w:val="24"/>
                <w:szCs w:val="24"/>
              </w:rPr>
              <w:t>. и доп. — М. :</w:t>
            </w:r>
            <w:r w:rsidR="000714B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291 с. — Режим доступа: </w:t>
            </w:r>
            <w:r w:rsidR="000714BD" w:rsidRPr="000714BD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http://znanium.com/catalog.php?bookinfo=701842</w:t>
            </w:r>
          </w:p>
          <w:p w:rsidR="002513AC" w:rsidRDefault="000714BD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513AC" w:rsidRPr="002513AC">
              <w:rPr>
                <w:rFonts w:ascii="Times New Roman" w:hAnsi="Times New Roman" w:cs="Times New Roman"/>
                <w:sz w:val="24"/>
                <w:szCs w:val="24"/>
              </w:rPr>
              <w:t>Риски организации и внутренний экономический контроль</w:t>
            </w:r>
            <w:r w:rsidR="00AF3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4A6" w:rsidRPr="00AF34A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F34A6" w:rsidRPr="00AF34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F3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3AC" w:rsidRPr="002513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513AC" w:rsidRPr="002513AC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Монография/Серебрякова Т. Ю. - М.: НИЦ И</w:t>
            </w:r>
            <w:r w:rsidR="002513AC">
              <w:rPr>
                <w:rFonts w:ascii="Times New Roman" w:hAnsi="Times New Roman" w:cs="Times New Roman"/>
                <w:sz w:val="24"/>
                <w:szCs w:val="24"/>
              </w:rPr>
              <w:t xml:space="preserve">НФРА-М, 2016. - 111 с. – Режим доступа: </w:t>
            </w:r>
            <w:hyperlink r:id="rId24" w:history="1">
              <w:r w:rsidR="002513AC" w:rsidRPr="00067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http://znanium.com/catalog.php?bookinfo=500199</w:t>
              </w:r>
            </w:hyperlink>
          </w:p>
          <w:p w:rsidR="002513AC" w:rsidRPr="00AF34A6" w:rsidRDefault="002513AC" w:rsidP="00F53B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proofErr w:type="spellStart"/>
            <w:r w:rsidRPr="002513AC">
              <w:rPr>
                <w:rFonts w:ascii="Times New Roman" w:hAnsi="Times New Roman" w:cs="Times New Roman"/>
                <w:sz w:val="24"/>
                <w:szCs w:val="24"/>
              </w:rPr>
              <w:t>Рягин</w:t>
            </w:r>
            <w:proofErr w:type="spellEnd"/>
            <w:r w:rsidRPr="002513AC">
              <w:rPr>
                <w:rFonts w:ascii="Times New Roman" w:hAnsi="Times New Roman" w:cs="Times New Roman"/>
                <w:sz w:val="24"/>
                <w:szCs w:val="24"/>
              </w:rPr>
              <w:t xml:space="preserve">, Ю. И. </w:t>
            </w:r>
            <w:proofErr w:type="spellStart"/>
            <w:r w:rsidRPr="002513AC">
              <w:rPr>
                <w:rFonts w:ascii="Times New Roman" w:hAnsi="Times New Roman" w:cs="Times New Roman"/>
                <w:sz w:val="24"/>
                <w:szCs w:val="24"/>
              </w:rPr>
              <w:t>Рискология</w:t>
            </w:r>
            <w:proofErr w:type="spellEnd"/>
            <w:r w:rsidRPr="002513AC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1</w:t>
            </w:r>
            <w:r w:rsidR="00AF3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4A6" w:rsidRPr="00AF34A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F34A6" w:rsidRPr="00AF34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5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3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513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Ю. И. </w:t>
            </w:r>
            <w:proofErr w:type="spellStart"/>
            <w:r w:rsidRPr="002513AC">
              <w:rPr>
                <w:rFonts w:ascii="Times New Roman" w:hAnsi="Times New Roman" w:cs="Times New Roman"/>
                <w:sz w:val="24"/>
                <w:szCs w:val="24"/>
              </w:rPr>
              <w:t>Рягин</w:t>
            </w:r>
            <w:proofErr w:type="spellEnd"/>
            <w:r w:rsidRPr="002513AC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2513A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513A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513A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513AC">
              <w:rPr>
                <w:rFonts w:ascii="Times New Roman" w:hAnsi="Times New Roman" w:cs="Times New Roman"/>
                <w:sz w:val="24"/>
                <w:szCs w:val="24"/>
              </w:rPr>
              <w:t xml:space="preserve">, 2017. — 255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513A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hyperlink r:id="rId25" w:history="1">
              <w:r w:rsidRPr="00067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www.biblio-online.ru/book/A58CBF3E-26BD-46F7-BB2E-927515B6E898</w:t>
              </w:r>
            </w:hyperlink>
            <w:r w:rsidRPr="00251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13AC" w:rsidRDefault="002513AC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2513AC">
              <w:rPr>
                <w:rFonts w:ascii="Times New Roman" w:hAnsi="Times New Roman" w:cs="Times New Roman"/>
                <w:sz w:val="24"/>
                <w:szCs w:val="24"/>
              </w:rPr>
              <w:t>Рягин</w:t>
            </w:r>
            <w:proofErr w:type="spellEnd"/>
            <w:r w:rsidRPr="002513AC">
              <w:rPr>
                <w:rFonts w:ascii="Times New Roman" w:hAnsi="Times New Roman" w:cs="Times New Roman"/>
                <w:sz w:val="24"/>
                <w:szCs w:val="24"/>
              </w:rPr>
              <w:t xml:space="preserve">, Ю. И. </w:t>
            </w:r>
            <w:proofErr w:type="spellStart"/>
            <w:r w:rsidRPr="002513AC">
              <w:rPr>
                <w:rFonts w:ascii="Times New Roman" w:hAnsi="Times New Roman" w:cs="Times New Roman"/>
                <w:sz w:val="24"/>
                <w:szCs w:val="24"/>
              </w:rPr>
              <w:t>Рискология</w:t>
            </w:r>
            <w:proofErr w:type="spellEnd"/>
            <w:r w:rsidRPr="002513AC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2 </w:t>
            </w:r>
            <w:r w:rsidR="00AF34A6" w:rsidRPr="00AF34A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F34A6" w:rsidRPr="00AF34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F3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3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513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Ю. И. </w:t>
            </w:r>
            <w:proofErr w:type="spellStart"/>
            <w:r w:rsidRPr="002513AC">
              <w:rPr>
                <w:rFonts w:ascii="Times New Roman" w:hAnsi="Times New Roman" w:cs="Times New Roman"/>
                <w:sz w:val="24"/>
                <w:szCs w:val="24"/>
              </w:rPr>
              <w:t>Рягин</w:t>
            </w:r>
            <w:proofErr w:type="spellEnd"/>
            <w:r w:rsidRPr="002513AC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2513A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513A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513A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513AC">
              <w:rPr>
                <w:rFonts w:ascii="Times New Roman" w:hAnsi="Times New Roman" w:cs="Times New Roman"/>
                <w:sz w:val="24"/>
                <w:szCs w:val="24"/>
              </w:rPr>
              <w:t>, 2017. — 275 с. —  Режим доступа : www.biblio-online.ru/</w:t>
            </w:r>
            <w:proofErr w:type="spellStart"/>
            <w:r w:rsidRPr="002513AC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2513AC">
              <w:rPr>
                <w:rFonts w:ascii="Times New Roman" w:hAnsi="Times New Roman" w:cs="Times New Roman"/>
                <w:sz w:val="24"/>
                <w:szCs w:val="24"/>
              </w:rPr>
              <w:t>/E02F6547-B8D9-42B8-8085-A15BADF14A6C.</w:t>
            </w:r>
          </w:p>
          <w:p w:rsidR="002513AC" w:rsidRDefault="002513AC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BBC" w:rsidRDefault="002513A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3BB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252B1B" w:rsidRDefault="004C3DD5" w:rsidP="0007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E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714BD" w:rsidRPr="000714BD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="000714BD" w:rsidRPr="000714BD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gramEnd"/>
            <w:r w:rsidR="000714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14BD" w:rsidRPr="000714B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  / Д. </w:t>
            </w:r>
            <w:proofErr w:type="spellStart"/>
            <w:r w:rsidR="000714BD" w:rsidRPr="000714BD">
              <w:rPr>
                <w:rFonts w:ascii="Times New Roman" w:hAnsi="Times New Roman" w:cs="Times New Roman"/>
                <w:sz w:val="24"/>
                <w:szCs w:val="24"/>
              </w:rPr>
              <w:t>Гэлаи</w:t>
            </w:r>
            <w:proofErr w:type="spellEnd"/>
            <w:r w:rsidR="000714BD" w:rsidRPr="000714BD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="000714BD" w:rsidRPr="000714BD">
              <w:rPr>
                <w:rFonts w:ascii="Times New Roman" w:hAnsi="Times New Roman" w:cs="Times New Roman"/>
                <w:sz w:val="24"/>
                <w:szCs w:val="24"/>
              </w:rPr>
              <w:t>Кроуи</w:t>
            </w:r>
            <w:proofErr w:type="spellEnd"/>
            <w:r w:rsidR="000714BD" w:rsidRPr="000714BD">
              <w:rPr>
                <w:rFonts w:ascii="Times New Roman" w:hAnsi="Times New Roman" w:cs="Times New Roman"/>
                <w:sz w:val="24"/>
                <w:szCs w:val="24"/>
              </w:rPr>
              <w:t xml:space="preserve">, В. Б. </w:t>
            </w:r>
            <w:proofErr w:type="spellStart"/>
            <w:r w:rsidR="000714BD" w:rsidRPr="000714BD">
              <w:rPr>
                <w:rFonts w:ascii="Times New Roman" w:hAnsi="Times New Roman" w:cs="Times New Roman"/>
                <w:sz w:val="24"/>
                <w:szCs w:val="24"/>
              </w:rPr>
              <w:t>Минасян</w:t>
            </w:r>
            <w:proofErr w:type="spellEnd"/>
            <w:r w:rsidR="000714BD" w:rsidRPr="000714BD">
              <w:rPr>
                <w:rFonts w:ascii="Times New Roman" w:hAnsi="Times New Roman" w:cs="Times New Roman"/>
                <w:sz w:val="24"/>
                <w:szCs w:val="24"/>
              </w:rPr>
              <w:t>, Р. Марк. — М.</w:t>
            </w:r>
            <w:proofErr w:type="gramStart"/>
            <w:r w:rsidR="000714BD" w:rsidRPr="000714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14BD" w:rsidRPr="000714B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0714BD" w:rsidRPr="000714B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14BD" w:rsidRPr="000714BD">
              <w:rPr>
                <w:rFonts w:ascii="Times New Roman" w:hAnsi="Times New Roman" w:cs="Times New Roman"/>
                <w:sz w:val="24"/>
                <w:szCs w:val="24"/>
              </w:rPr>
              <w:t xml:space="preserve">, 2017. — 390 с. — Режим доступа : </w:t>
            </w:r>
            <w:hyperlink r:id="rId26" w:history="1">
              <w:r w:rsidR="000714BD" w:rsidRPr="00A64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www.biblio-online.ru/book/B09D2080-475C-4D6A-A567-EC01EE10B8CD</w:t>
              </w:r>
            </w:hyperlink>
            <w:r w:rsidR="000714BD" w:rsidRPr="00071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4BD" w:rsidRDefault="000714BD" w:rsidP="0007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714BD">
              <w:rPr>
                <w:rFonts w:ascii="Times New Roman" w:hAnsi="Times New Roman" w:cs="Times New Roman"/>
                <w:sz w:val="24"/>
                <w:szCs w:val="24"/>
              </w:rPr>
              <w:t>Финансовая среда предпринимательства и предпринимательские риски</w:t>
            </w:r>
            <w:r w:rsidR="00AF3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4A6" w:rsidRPr="00AF34A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 </w:t>
            </w:r>
            <w:r w:rsidR="00AF3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4BD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Pr="00071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1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14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14BD">
              <w:rPr>
                <w:rFonts w:ascii="Times New Roman" w:hAnsi="Times New Roman" w:cs="Times New Roman"/>
                <w:sz w:val="24"/>
                <w:szCs w:val="24"/>
              </w:rPr>
              <w:t>особие / Н.А. Казакова. — М.</w:t>
            </w:r>
            <w:proofErr w:type="gramStart"/>
            <w:r w:rsidRPr="000714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714BD">
              <w:rPr>
                <w:rFonts w:ascii="Times New Roman" w:hAnsi="Times New Roman" w:cs="Times New Roman"/>
                <w:sz w:val="24"/>
                <w:szCs w:val="24"/>
              </w:rPr>
              <w:t xml:space="preserve"> ИНФР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А-М, 2017. — 208 с. – Режим доступа: </w:t>
            </w:r>
            <w:hyperlink r:id="rId27" w:history="1">
              <w:r w:rsidRPr="00A64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http://znanium.com/catalog.php?bookinfo=780645</w:t>
              </w:r>
            </w:hyperlink>
          </w:p>
          <w:p w:rsidR="002513AC" w:rsidRDefault="000714BD" w:rsidP="00AF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714BD">
              <w:rPr>
                <w:rFonts w:ascii="Times New Roman" w:hAnsi="Times New Roman" w:cs="Times New Roman"/>
                <w:sz w:val="24"/>
                <w:szCs w:val="24"/>
              </w:rPr>
              <w:t>Риск-менеджмент</w:t>
            </w:r>
            <w:r w:rsidR="00AF3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4A6" w:rsidRPr="00AF34A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F34A6" w:rsidRPr="00AF3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4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714B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Фомичев А.Н., - 4-е изд. - </w:t>
            </w:r>
            <w:proofErr w:type="spellStart"/>
            <w:r w:rsidRPr="000714BD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0714BD">
              <w:rPr>
                <w:rFonts w:ascii="Times New Roman" w:hAnsi="Times New Roman" w:cs="Times New Roman"/>
                <w:sz w:val="24"/>
                <w:szCs w:val="24"/>
              </w:rPr>
              <w:t xml:space="preserve"> и К, 2016.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- 372 с.- Режим доступа: </w:t>
            </w:r>
            <w:hyperlink r:id="rId28" w:history="1">
              <w:r w:rsidR="002513AC" w:rsidRPr="00067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http://znanium.com/catalog.php?bookinfo=937403</w:t>
              </w:r>
            </w:hyperlink>
          </w:p>
          <w:p w:rsidR="00AF34A6" w:rsidRDefault="00AF34A6" w:rsidP="00AF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F34A6">
              <w:rPr>
                <w:rFonts w:ascii="Times New Roman" w:hAnsi="Times New Roman" w:cs="Times New Roman"/>
                <w:sz w:val="24"/>
                <w:szCs w:val="24"/>
              </w:rPr>
              <w:t>Вяткин, В. Н. Риск-менеджмент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4A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AF34A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4A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Н. Вяткин, В. А. </w:t>
            </w:r>
            <w:proofErr w:type="spellStart"/>
            <w:r w:rsidRPr="00AF34A6"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 w:rsidRPr="00AF34A6">
              <w:rPr>
                <w:rFonts w:ascii="Times New Roman" w:hAnsi="Times New Roman" w:cs="Times New Roman"/>
                <w:sz w:val="24"/>
                <w:szCs w:val="24"/>
              </w:rPr>
              <w:t xml:space="preserve">, Ф. В. Маевский. — 2-е изд., </w:t>
            </w:r>
            <w:proofErr w:type="spellStart"/>
            <w:r w:rsidRPr="00AF34A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F34A6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AF34A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F34A6">
              <w:rPr>
                <w:rFonts w:ascii="Times New Roman" w:hAnsi="Times New Roman" w:cs="Times New Roman"/>
                <w:sz w:val="24"/>
                <w:szCs w:val="24"/>
              </w:rPr>
              <w:t xml:space="preserve">, 2017.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365 с. — </w:t>
            </w:r>
            <w:r w:rsidRPr="00AF34A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29" w:history="1">
              <w:r w:rsidRPr="00067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www.biblio-online.ru/book/4627F69F-8A78-4F2B-BA77-0FBA1599D0AC</w:t>
              </w:r>
            </w:hyperlink>
            <w:r w:rsidRPr="00AF3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4A6" w:rsidRPr="000714BD" w:rsidRDefault="00AF34A6" w:rsidP="00AF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29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инновациями</w:t>
            </w:r>
          </w:p>
        </w:tc>
        <w:tc>
          <w:tcPr>
            <w:tcW w:w="10773" w:type="dxa"/>
          </w:tcPr>
          <w:p w:rsidR="000635C1" w:rsidRPr="000635C1" w:rsidRDefault="000635C1" w:rsidP="0006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EC5FB1" w:rsidRDefault="000635C1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C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85523" w:rsidRPr="00985523">
              <w:rPr>
                <w:rFonts w:ascii="Times New Roman" w:hAnsi="Times New Roman" w:cs="Times New Roman"/>
                <w:sz w:val="24"/>
                <w:szCs w:val="24"/>
              </w:rPr>
              <w:t>Инновационная политика</w:t>
            </w:r>
            <w:r w:rsidR="00A66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991" w:rsidRPr="00A6699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66991" w:rsidRPr="00A66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523" w:rsidRPr="009855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85523" w:rsidRPr="0098552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985523" w:rsidRPr="0098552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985523" w:rsidRPr="00985523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П. Гончаренко [и др.] ; под ред. Л. П. Гончаренко. — М.</w:t>
            </w:r>
            <w:proofErr w:type="gramStart"/>
            <w:r w:rsidR="00985523" w:rsidRPr="009855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85523" w:rsidRPr="0098552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985523" w:rsidRPr="0098552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34A84">
              <w:rPr>
                <w:rFonts w:ascii="Times New Roman" w:hAnsi="Times New Roman" w:cs="Times New Roman"/>
                <w:sz w:val="24"/>
                <w:szCs w:val="24"/>
              </w:rPr>
              <w:t xml:space="preserve">, 2017. — 502 с. — </w:t>
            </w:r>
            <w:r w:rsidR="00985523" w:rsidRPr="00985523">
              <w:rPr>
                <w:rFonts w:ascii="Times New Roman" w:hAnsi="Times New Roman" w:cs="Times New Roman"/>
                <w:sz w:val="24"/>
                <w:szCs w:val="24"/>
              </w:rPr>
              <w:t>Режим доступа : www.biblio-online.ru/</w:t>
            </w:r>
            <w:proofErr w:type="spellStart"/>
            <w:r w:rsidR="00985523" w:rsidRPr="00985523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985523" w:rsidRPr="00985523">
              <w:rPr>
                <w:rFonts w:ascii="Times New Roman" w:hAnsi="Times New Roman" w:cs="Times New Roman"/>
                <w:sz w:val="24"/>
                <w:szCs w:val="24"/>
              </w:rPr>
              <w:t>/FC44B862-7661-446F-9E7A-CAA4C9E84139.</w:t>
            </w:r>
          </w:p>
          <w:p w:rsidR="00734A84" w:rsidRDefault="00734A84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34A84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Алексеева, М. Б. Анализ инновационной деятельности </w:t>
            </w:r>
            <w:r w:rsidR="00A66991" w:rsidRPr="00A6699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66991" w:rsidRPr="00A66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A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34A8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34A8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34A8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Б. Алексеева, П. П. Ветренко. — М.</w:t>
            </w:r>
            <w:proofErr w:type="gramStart"/>
            <w:r w:rsidRPr="00734A8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34A8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34A8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34A84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— 303 с. </w:t>
            </w:r>
            <w:r w:rsidRPr="00734A84">
              <w:rPr>
                <w:rFonts w:ascii="Times New Roman" w:hAnsi="Times New Roman" w:cs="Times New Roman"/>
                <w:sz w:val="24"/>
                <w:szCs w:val="24"/>
              </w:rPr>
              <w:t xml:space="preserve"> — Режим доступа : www.biblio-online.ru/</w:t>
            </w:r>
            <w:proofErr w:type="spellStart"/>
            <w:r w:rsidRPr="00734A84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734A84">
              <w:rPr>
                <w:rFonts w:ascii="Times New Roman" w:hAnsi="Times New Roman" w:cs="Times New Roman"/>
                <w:sz w:val="24"/>
                <w:szCs w:val="24"/>
              </w:rPr>
              <w:t>/83CDA546-7A2E-4DBA-9268-4310D077D7C2.</w:t>
            </w:r>
          </w:p>
          <w:p w:rsidR="00734A84" w:rsidRDefault="00734A84" w:rsidP="00CE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61AAA" w:rsidRPr="00361AAA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организационными нововведениями</w:t>
            </w:r>
            <w:r w:rsidR="00A66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991" w:rsidRPr="00A6699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66991" w:rsidRPr="00A66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AAA" w:rsidRPr="00361A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61AAA" w:rsidRPr="00361AA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361AAA" w:rsidRPr="00361AA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361AAA" w:rsidRPr="00361AA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Н. </w:t>
            </w:r>
            <w:proofErr w:type="spellStart"/>
            <w:r w:rsidR="00361AAA" w:rsidRPr="00361AAA">
              <w:rPr>
                <w:rFonts w:ascii="Times New Roman" w:hAnsi="Times New Roman" w:cs="Times New Roman"/>
                <w:sz w:val="24"/>
                <w:szCs w:val="24"/>
              </w:rPr>
              <w:t>Асаул</w:t>
            </w:r>
            <w:proofErr w:type="spellEnd"/>
            <w:r w:rsidR="00361AAA" w:rsidRPr="00361AAA">
              <w:rPr>
                <w:rFonts w:ascii="Times New Roman" w:hAnsi="Times New Roman" w:cs="Times New Roman"/>
                <w:sz w:val="24"/>
                <w:szCs w:val="24"/>
              </w:rPr>
              <w:t xml:space="preserve">, М. А. </w:t>
            </w:r>
            <w:proofErr w:type="spellStart"/>
            <w:r w:rsidR="00361AAA" w:rsidRPr="00361AAA">
              <w:rPr>
                <w:rFonts w:ascii="Times New Roman" w:hAnsi="Times New Roman" w:cs="Times New Roman"/>
                <w:sz w:val="24"/>
                <w:szCs w:val="24"/>
              </w:rPr>
              <w:t>Асаул</w:t>
            </w:r>
            <w:proofErr w:type="spellEnd"/>
            <w:r w:rsidR="00361AAA" w:rsidRPr="00361AAA">
              <w:rPr>
                <w:rFonts w:ascii="Times New Roman" w:hAnsi="Times New Roman" w:cs="Times New Roman"/>
                <w:sz w:val="24"/>
                <w:szCs w:val="24"/>
              </w:rPr>
              <w:t xml:space="preserve">, И. Г. Мещеряков, И. Р. </w:t>
            </w:r>
            <w:proofErr w:type="spellStart"/>
            <w:r w:rsidR="00361AAA" w:rsidRPr="00361AAA">
              <w:rPr>
                <w:rFonts w:ascii="Times New Roman" w:hAnsi="Times New Roman" w:cs="Times New Roman"/>
                <w:sz w:val="24"/>
                <w:szCs w:val="24"/>
              </w:rPr>
              <w:t>Шегельман</w:t>
            </w:r>
            <w:proofErr w:type="spellEnd"/>
            <w:r w:rsidR="00361AAA" w:rsidRPr="00361AAA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А. Н. </w:t>
            </w:r>
            <w:proofErr w:type="spellStart"/>
            <w:r w:rsidR="00361AAA" w:rsidRPr="00361AAA">
              <w:rPr>
                <w:rFonts w:ascii="Times New Roman" w:hAnsi="Times New Roman" w:cs="Times New Roman"/>
                <w:sz w:val="24"/>
                <w:szCs w:val="24"/>
              </w:rPr>
              <w:t>Асаула</w:t>
            </w:r>
            <w:proofErr w:type="spellEnd"/>
            <w:r w:rsidR="00361AAA" w:rsidRPr="00361AAA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361AAA" w:rsidRPr="00361A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61AAA" w:rsidRPr="00361AA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361AAA" w:rsidRPr="00361AA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61AAA" w:rsidRPr="00361AAA">
              <w:rPr>
                <w:rFonts w:ascii="Times New Roman" w:hAnsi="Times New Roman" w:cs="Times New Roman"/>
                <w:sz w:val="24"/>
                <w:szCs w:val="24"/>
              </w:rPr>
              <w:t xml:space="preserve">, 2017. — </w:t>
            </w:r>
            <w:r w:rsidR="00CE4F97">
              <w:rPr>
                <w:rFonts w:ascii="Times New Roman" w:hAnsi="Times New Roman" w:cs="Times New Roman"/>
                <w:sz w:val="24"/>
                <w:szCs w:val="24"/>
              </w:rPr>
              <w:t xml:space="preserve">286 с. — </w:t>
            </w:r>
            <w:r w:rsidR="00361AAA" w:rsidRPr="00361AAA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30" w:history="1">
              <w:r w:rsidR="00CE4F97" w:rsidRPr="00067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www.biblio-online.ru/book/FEADC2C0-9E55-4720-9CFB-150CB2CFA0D8</w:t>
              </w:r>
            </w:hyperlink>
            <w:r w:rsidR="00361AAA" w:rsidRPr="00361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F97" w:rsidRDefault="00CE4F97" w:rsidP="00063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C1" w:rsidRDefault="000635C1" w:rsidP="0006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702535" w:rsidRDefault="000635C1" w:rsidP="00985523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35C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855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985523" w:rsidRPr="00985523">
              <w:rPr>
                <w:rFonts w:ascii="Times New Roman" w:hAnsi="Times New Roman" w:cs="Times New Roman"/>
                <w:sz w:val="24"/>
                <w:szCs w:val="24"/>
              </w:rPr>
              <w:t>Баранчеев</w:t>
            </w:r>
            <w:proofErr w:type="spellEnd"/>
            <w:r w:rsidR="00985523" w:rsidRPr="00985523">
              <w:rPr>
                <w:rFonts w:ascii="Times New Roman" w:hAnsi="Times New Roman" w:cs="Times New Roman"/>
                <w:sz w:val="24"/>
                <w:szCs w:val="24"/>
              </w:rPr>
              <w:t xml:space="preserve">, В. П. Управление инновациями в 2 т </w:t>
            </w:r>
            <w:r w:rsidR="00A66991" w:rsidRPr="00A6699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66991" w:rsidRPr="00A66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523" w:rsidRPr="009855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985523" w:rsidRPr="0098552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985523" w:rsidRPr="0098552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985523" w:rsidRPr="00985523">
              <w:rPr>
                <w:rFonts w:ascii="Times New Roman" w:hAnsi="Times New Roman" w:cs="Times New Roman"/>
                <w:sz w:val="24"/>
                <w:szCs w:val="24"/>
              </w:rPr>
              <w:t xml:space="preserve"> / В. П. </w:t>
            </w:r>
            <w:proofErr w:type="spellStart"/>
            <w:r w:rsidR="00985523" w:rsidRPr="00985523">
              <w:rPr>
                <w:rFonts w:ascii="Times New Roman" w:hAnsi="Times New Roman" w:cs="Times New Roman"/>
                <w:sz w:val="24"/>
                <w:szCs w:val="24"/>
              </w:rPr>
              <w:t>Баранчеев</w:t>
            </w:r>
            <w:proofErr w:type="spellEnd"/>
            <w:r w:rsidR="00985523" w:rsidRPr="00985523">
              <w:rPr>
                <w:rFonts w:ascii="Times New Roman" w:hAnsi="Times New Roman" w:cs="Times New Roman"/>
                <w:sz w:val="24"/>
                <w:szCs w:val="24"/>
              </w:rPr>
              <w:t xml:space="preserve">, Н. П. Масленникова, В. М. Мишин. — 3-е изд., </w:t>
            </w:r>
            <w:proofErr w:type="spellStart"/>
            <w:r w:rsidR="00985523" w:rsidRPr="0098552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985523" w:rsidRPr="00985523">
              <w:rPr>
                <w:rFonts w:ascii="Times New Roman" w:hAnsi="Times New Roman" w:cs="Times New Roman"/>
                <w:sz w:val="24"/>
                <w:szCs w:val="24"/>
              </w:rPr>
              <w:t>. и доп. — М. : Издат</w:t>
            </w:r>
            <w:r w:rsidR="00985523">
              <w:rPr>
                <w:rFonts w:ascii="Times New Roman" w:hAnsi="Times New Roman" w:cs="Times New Roman"/>
                <w:sz w:val="24"/>
                <w:szCs w:val="24"/>
              </w:rPr>
              <w:t xml:space="preserve">ельство </w:t>
            </w:r>
            <w:proofErr w:type="spellStart"/>
            <w:r w:rsidR="0098552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985523">
              <w:rPr>
                <w:rFonts w:ascii="Times New Roman" w:hAnsi="Times New Roman" w:cs="Times New Roman"/>
                <w:sz w:val="24"/>
                <w:szCs w:val="24"/>
              </w:rPr>
              <w:t xml:space="preserve">, 2015. — </w:t>
            </w:r>
            <w:r w:rsidR="00985523" w:rsidRPr="00985523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 w:rsidR="00985523" w:rsidRPr="009855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85523" w:rsidRPr="00985523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</w:t>
            </w:r>
            <w:proofErr w:type="spellStart"/>
            <w:r w:rsidR="00985523" w:rsidRPr="00985523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985523" w:rsidRPr="00985523">
              <w:rPr>
                <w:rFonts w:ascii="Times New Roman" w:hAnsi="Times New Roman" w:cs="Times New Roman"/>
                <w:sz w:val="24"/>
                <w:szCs w:val="24"/>
              </w:rPr>
              <w:t>/C2CCA91E-18BD-4B91-8159-9023C9531E7E.</w:t>
            </w:r>
          </w:p>
          <w:p w:rsidR="00985523" w:rsidRDefault="00985523" w:rsidP="00985523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61AAA" w:rsidRPr="00361AAA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менеджмент </w:t>
            </w:r>
            <w:r w:rsidR="00A66991" w:rsidRPr="00A6699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61AAA" w:rsidRPr="00361AAA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</w:t>
            </w:r>
            <w:proofErr w:type="spellStart"/>
            <w:r w:rsidR="00361AAA" w:rsidRPr="00361AA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361AAA" w:rsidRPr="00361AAA">
              <w:rPr>
                <w:rFonts w:ascii="Times New Roman" w:hAnsi="Times New Roman" w:cs="Times New Roman"/>
                <w:sz w:val="24"/>
                <w:szCs w:val="24"/>
              </w:rPr>
              <w:t xml:space="preserve"> / В. А. </w:t>
            </w:r>
            <w:proofErr w:type="spellStart"/>
            <w:r w:rsidR="00361AAA" w:rsidRPr="00361AAA">
              <w:rPr>
                <w:rFonts w:ascii="Times New Roman" w:hAnsi="Times New Roman" w:cs="Times New Roman"/>
                <w:sz w:val="24"/>
                <w:szCs w:val="24"/>
              </w:rPr>
              <w:t>Антонец</w:t>
            </w:r>
            <w:proofErr w:type="spellEnd"/>
            <w:r w:rsidR="00361AAA" w:rsidRPr="00361AAA">
              <w:rPr>
                <w:rFonts w:ascii="Times New Roman" w:hAnsi="Times New Roman" w:cs="Times New Roman"/>
                <w:sz w:val="24"/>
                <w:szCs w:val="24"/>
              </w:rPr>
              <w:t xml:space="preserve"> [и др.]</w:t>
            </w:r>
            <w:proofErr w:type="gramStart"/>
            <w:r w:rsidR="00361AAA" w:rsidRPr="00361AA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361AAA" w:rsidRPr="00361AAA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А. </w:t>
            </w:r>
            <w:proofErr w:type="spellStart"/>
            <w:r w:rsidR="00361AAA" w:rsidRPr="00361AAA">
              <w:rPr>
                <w:rFonts w:ascii="Times New Roman" w:hAnsi="Times New Roman" w:cs="Times New Roman"/>
                <w:sz w:val="24"/>
                <w:szCs w:val="24"/>
              </w:rPr>
              <w:t>Антонца</w:t>
            </w:r>
            <w:proofErr w:type="spellEnd"/>
            <w:r w:rsidR="00361AAA" w:rsidRPr="00361AAA">
              <w:rPr>
                <w:rFonts w:ascii="Times New Roman" w:hAnsi="Times New Roman" w:cs="Times New Roman"/>
                <w:sz w:val="24"/>
                <w:szCs w:val="24"/>
              </w:rPr>
              <w:t xml:space="preserve">, Б. И. Бедного. — 2-е изд., </w:t>
            </w:r>
            <w:proofErr w:type="spellStart"/>
            <w:r w:rsidR="00361AAA" w:rsidRPr="00361AA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361AAA" w:rsidRPr="00361AA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361AAA" w:rsidRPr="00361AA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61AAA" w:rsidRPr="00361AAA">
              <w:rPr>
                <w:rFonts w:ascii="Times New Roman" w:hAnsi="Times New Roman" w:cs="Times New Roman"/>
                <w:sz w:val="24"/>
                <w:szCs w:val="24"/>
              </w:rPr>
              <w:t xml:space="preserve">, 2017. — 303 с. — (Серия : </w:t>
            </w:r>
            <w:proofErr w:type="gramStart"/>
            <w:r w:rsidR="00361AAA" w:rsidRPr="00361AAA">
              <w:rPr>
                <w:rFonts w:ascii="Times New Roman" w:hAnsi="Times New Roman" w:cs="Times New Roman"/>
                <w:sz w:val="24"/>
                <w:szCs w:val="24"/>
              </w:rPr>
              <w:t>Университеты России).</w:t>
            </w:r>
            <w:proofErr w:type="gramEnd"/>
            <w:r w:rsidR="00361AAA" w:rsidRPr="00361AA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978-5-534-00934-7. — Режим доступа</w:t>
            </w:r>
            <w:proofErr w:type="gramStart"/>
            <w:r w:rsidR="00361AAA" w:rsidRPr="00361A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61AAA" w:rsidRPr="00361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="00361AAA" w:rsidRPr="00067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www.biblio-online.ru/book/8142557D-E154-46F2-873C-DE254850123E</w:t>
              </w:r>
            </w:hyperlink>
            <w:r w:rsidR="00361AAA" w:rsidRPr="00361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AAA" w:rsidRDefault="00361AAA" w:rsidP="00985523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61AAA">
              <w:rPr>
                <w:rFonts w:ascii="Times New Roman" w:hAnsi="Times New Roman" w:cs="Times New Roman"/>
                <w:sz w:val="24"/>
                <w:szCs w:val="24"/>
              </w:rPr>
              <w:t>Тебекин</w:t>
            </w:r>
            <w:proofErr w:type="spellEnd"/>
            <w:r w:rsidRPr="00361AAA">
              <w:rPr>
                <w:rFonts w:ascii="Times New Roman" w:hAnsi="Times New Roman" w:cs="Times New Roman"/>
                <w:sz w:val="24"/>
                <w:szCs w:val="24"/>
              </w:rPr>
              <w:t>, А. В. Инновационный менеджмент</w:t>
            </w:r>
            <w:r w:rsidR="00A66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991" w:rsidRPr="00A6699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66991" w:rsidRPr="00A66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A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61AA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А. В. </w:t>
            </w:r>
            <w:proofErr w:type="spellStart"/>
            <w:r w:rsidRPr="00361AAA">
              <w:rPr>
                <w:rFonts w:ascii="Times New Roman" w:hAnsi="Times New Roman" w:cs="Times New Roman"/>
                <w:sz w:val="24"/>
                <w:szCs w:val="24"/>
              </w:rPr>
              <w:t>Тебекин</w:t>
            </w:r>
            <w:proofErr w:type="spellEnd"/>
            <w:r w:rsidRPr="00361AAA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361AA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61AA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361AA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61AAA">
              <w:rPr>
                <w:rFonts w:ascii="Times New Roman" w:hAnsi="Times New Roman" w:cs="Times New Roman"/>
                <w:sz w:val="24"/>
                <w:szCs w:val="24"/>
              </w:rPr>
              <w:t xml:space="preserve">, 2017. — 481 с. — (Серия : Бакалавр. </w:t>
            </w:r>
            <w:proofErr w:type="gramStart"/>
            <w:r w:rsidRPr="00361AA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361AA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978-5-9916-3656-8. — Режим доступа</w:t>
            </w:r>
            <w:proofErr w:type="gramStart"/>
            <w:r w:rsidRPr="00361A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61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Pr="00067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www.biblio-online.ru/book/962A4E7E-E06F-461C-8365-F476557F0C78</w:t>
              </w:r>
            </w:hyperlink>
            <w:r w:rsidRPr="00361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AAA" w:rsidRDefault="00361AAA" w:rsidP="00985523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361AAA">
              <w:rPr>
                <w:rFonts w:ascii="Times New Roman" w:hAnsi="Times New Roman" w:cs="Times New Roman"/>
                <w:sz w:val="24"/>
                <w:szCs w:val="24"/>
              </w:rPr>
              <w:t>Инновации</w:t>
            </w:r>
            <w:r w:rsidR="00A66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991" w:rsidRPr="00A6699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66991" w:rsidRPr="00A66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A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61AA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А.В. </w:t>
            </w:r>
            <w:proofErr w:type="spellStart"/>
            <w:r w:rsidRPr="00361AAA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361AAA">
              <w:rPr>
                <w:rFonts w:ascii="Times New Roman" w:hAnsi="Times New Roman" w:cs="Times New Roman"/>
                <w:sz w:val="24"/>
                <w:szCs w:val="24"/>
              </w:rPr>
              <w:t xml:space="preserve">, К.В. </w:t>
            </w:r>
            <w:proofErr w:type="spellStart"/>
            <w:r w:rsidRPr="00361AAA">
              <w:rPr>
                <w:rFonts w:ascii="Times New Roman" w:hAnsi="Times New Roman" w:cs="Times New Roman"/>
                <w:sz w:val="24"/>
                <w:szCs w:val="24"/>
              </w:rPr>
              <w:t>Балдин</w:t>
            </w:r>
            <w:proofErr w:type="spellEnd"/>
            <w:r w:rsidRPr="00361AAA">
              <w:rPr>
                <w:rFonts w:ascii="Times New Roman" w:hAnsi="Times New Roman" w:cs="Times New Roman"/>
                <w:sz w:val="24"/>
                <w:szCs w:val="24"/>
              </w:rPr>
              <w:t xml:space="preserve">, И.И. </w:t>
            </w:r>
            <w:proofErr w:type="spellStart"/>
            <w:r w:rsidRPr="00361AAA">
              <w:rPr>
                <w:rFonts w:ascii="Times New Roman" w:hAnsi="Times New Roman" w:cs="Times New Roman"/>
                <w:sz w:val="24"/>
                <w:szCs w:val="24"/>
              </w:rPr>
              <w:t>Передеряев</w:t>
            </w:r>
            <w:proofErr w:type="spellEnd"/>
            <w:r w:rsidRPr="00361AAA">
              <w:rPr>
                <w:rFonts w:ascii="Times New Roman" w:hAnsi="Times New Roman" w:cs="Times New Roman"/>
                <w:sz w:val="24"/>
                <w:szCs w:val="24"/>
              </w:rPr>
              <w:t>; Под общ</w:t>
            </w:r>
            <w:proofErr w:type="gramStart"/>
            <w:r w:rsidRPr="00361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1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1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61AAA">
              <w:rPr>
                <w:rFonts w:ascii="Times New Roman" w:hAnsi="Times New Roman" w:cs="Times New Roman"/>
                <w:sz w:val="24"/>
                <w:szCs w:val="24"/>
              </w:rPr>
              <w:t xml:space="preserve">ед. проф., д.т.н. А.В. </w:t>
            </w:r>
            <w:proofErr w:type="spellStart"/>
            <w:r w:rsidRPr="00361AAA">
              <w:rPr>
                <w:rFonts w:ascii="Times New Roman" w:hAnsi="Times New Roman" w:cs="Times New Roman"/>
                <w:sz w:val="24"/>
                <w:szCs w:val="24"/>
              </w:rPr>
              <w:t>Барышевой</w:t>
            </w:r>
            <w:proofErr w:type="spellEnd"/>
            <w:r w:rsidRPr="00361AAA">
              <w:rPr>
                <w:rFonts w:ascii="Times New Roman" w:hAnsi="Times New Roman" w:cs="Times New Roman"/>
                <w:sz w:val="24"/>
                <w:szCs w:val="24"/>
              </w:rPr>
              <w:t xml:space="preserve">. - 3-e изд. - М.: Дашков и К, 2012.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384 с. – Режим доступа: </w:t>
            </w:r>
            <w:hyperlink r:id="rId33" w:history="1">
              <w:r w:rsidRPr="00067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http://znanium.com/catalog.php?bookinfo=324469</w:t>
              </w:r>
            </w:hyperlink>
          </w:p>
          <w:p w:rsidR="00361AAA" w:rsidRPr="00985523" w:rsidRDefault="00361AAA" w:rsidP="00985523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297ED9" w:rsidRDefault="0029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отраслевых рынков</w:t>
            </w:r>
          </w:p>
        </w:tc>
        <w:tc>
          <w:tcPr>
            <w:tcW w:w="10773" w:type="dxa"/>
          </w:tcPr>
          <w:p w:rsidR="00EC5FB1" w:rsidRDefault="002B6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EE3948" w:rsidRDefault="002B6B9B" w:rsidP="00EE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55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C5574" w:rsidRPr="002C5574">
              <w:rPr>
                <w:rFonts w:ascii="Times New Roman" w:hAnsi="Times New Roman" w:cs="Times New Roman"/>
                <w:sz w:val="24"/>
                <w:szCs w:val="24"/>
              </w:rPr>
              <w:t xml:space="preserve">Заздравных, А. В. Теория отраслевых рынков </w:t>
            </w:r>
            <w:r w:rsidR="00EE3948" w:rsidRPr="00EE394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E3948" w:rsidRPr="00EE39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3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574" w:rsidRPr="002C55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C5574" w:rsidRPr="002C557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2C5574" w:rsidRPr="002C557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C5574" w:rsidRPr="002C557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В. Заздравных, Е. Ю. </w:t>
            </w:r>
            <w:proofErr w:type="spellStart"/>
            <w:r w:rsidR="002C5574" w:rsidRPr="002C5574"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 w:rsidR="002C5574" w:rsidRPr="002C5574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2C5574" w:rsidRPr="002C55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C5574" w:rsidRPr="002C557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2C5574" w:rsidRPr="002C5574">
              <w:rPr>
                <w:rFonts w:ascii="Times New Roman" w:hAnsi="Times New Roman" w:cs="Times New Roman"/>
                <w:sz w:val="24"/>
                <w:szCs w:val="24"/>
              </w:rPr>
              <w:t>Юрай</w:t>
            </w:r>
            <w:r w:rsidR="002C55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2C5574">
              <w:rPr>
                <w:rFonts w:ascii="Times New Roman" w:hAnsi="Times New Roman" w:cs="Times New Roman"/>
                <w:sz w:val="24"/>
                <w:szCs w:val="24"/>
              </w:rPr>
              <w:t xml:space="preserve">, 2017. — 288 с. </w:t>
            </w:r>
            <w:r w:rsidR="002C5574" w:rsidRPr="002C5574">
              <w:rPr>
                <w:rFonts w:ascii="Times New Roman" w:hAnsi="Times New Roman" w:cs="Times New Roman"/>
                <w:sz w:val="24"/>
                <w:szCs w:val="24"/>
              </w:rPr>
              <w:t xml:space="preserve">— Режим доступа : </w:t>
            </w:r>
            <w:hyperlink r:id="rId34" w:history="1">
              <w:r w:rsidR="00EE3948" w:rsidRPr="00067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www.biblio-online.ru/book/2EBBE4B1-DDE9-4B65-BD7F-C98017D23099</w:t>
              </w:r>
            </w:hyperlink>
            <w:r w:rsidR="002C5574" w:rsidRPr="002C5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B9B" w:rsidRDefault="002C5574" w:rsidP="00EE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56148" w:rsidRPr="00156148">
              <w:rPr>
                <w:rFonts w:ascii="Times New Roman" w:hAnsi="Times New Roman" w:cs="Times New Roman"/>
                <w:sz w:val="24"/>
                <w:szCs w:val="24"/>
              </w:rPr>
              <w:t>Челноков, А. Ю. Теория игр</w:t>
            </w:r>
            <w:r w:rsidR="00EE3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948" w:rsidRPr="00EE394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E3948" w:rsidRPr="00EE39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56148" w:rsidRPr="0015614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56148" w:rsidRPr="0015614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156148" w:rsidRPr="0015614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156148" w:rsidRPr="0015614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Ю. Челноков. — М.</w:t>
            </w:r>
            <w:proofErr w:type="gramStart"/>
            <w:r w:rsidR="00156148" w:rsidRPr="0015614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56148" w:rsidRPr="0015614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156148" w:rsidRPr="0015614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56148" w:rsidRPr="00156148">
              <w:rPr>
                <w:rFonts w:ascii="Times New Roman" w:hAnsi="Times New Roman" w:cs="Times New Roman"/>
                <w:sz w:val="24"/>
                <w:szCs w:val="24"/>
              </w:rPr>
              <w:t xml:space="preserve">, 2017. — 223 с. — (Серия : Бакалавр и магистр. </w:t>
            </w:r>
            <w:proofErr w:type="gramStart"/>
            <w:r w:rsidR="00156148" w:rsidRPr="00156148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156148" w:rsidRPr="00156148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978-5-534-00233-1. — Режим доступа</w:t>
            </w:r>
            <w:proofErr w:type="gramStart"/>
            <w:r w:rsidR="00156148" w:rsidRPr="0015614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56148" w:rsidRPr="0015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="00156148" w:rsidRPr="00067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www.biblio-online.ru/book/18725F67-CEE5-4EF4-BFFD-E672FE78BCA1</w:t>
              </w:r>
            </w:hyperlink>
            <w:r w:rsidR="00156148" w:rsidRPr="00156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22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3948" w:rsidRDefault="00156148" w:rsidP="00EE39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E3948" w:rsidRPr="00EE3948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  <w:r w:rsidR="00EE3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948" w:rsidRPr="00EE394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E3948" w:rsidRPr="00EE3948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="00EE3948" w:rsidRPr="00EE394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М.А. Сажина, Г.Г. </w:t>
            </w:r>
            <w:proofErr w:type="spellStart"/>
            <w:r w:rsidR="00EE3948" w:rsidRPr="00EE3948">
              <w:rPr>
                <w:rFonts w:ascii="Times New Roman" w:hAnsi="Times New Roman" w:cs="Times New Roman"/>
                <w:sz w:val="24"/>
                <w:szCs w:val="24"/>
              </w:rPr>
              <w:t>Чибриков</w:t>
            </w:r>
            <w:proofErr w:type="spellEnd"/>
            <w:r w:rsidR="00EE3948" w:rsidRPr="00EE3948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="00EE3948" w:rsidRPr="00EE394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EE3948" w:rsidRPr="00EE3948">
              <w:rPr>
                <w:rFonts w:ascii="Times New Roman" w:hAnsi="Times New Roman" w:cs="Times New Roman"/>
                <w:sz w:val="24"/>
                <w:szCs w:val="24"/>
              </w:rPr>
              <w:t>. и доп. — М. : ИД «ФОРУМ» : И</w:t>
            </w:r>
            <w:r w:rsidR="00EE3948">
              <w:rPr>
                <w:rFonts w:ascii="Times New Roman" w:hAnsi="Times New Roman" w:cs="Times New Roman"/>
                <w:sz w:val="24"/>
                <w:szCs w:val="24"/>
              </w:rPr>
              <w:t xml:space="preserve">НФРА-М, 2017. — 608 с. </w:t>
            </w:r>
            <w:proofErr w:type="gramStart"/>
            <w:r w:rsidR="00EE3948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EE3948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 </w:t>
            </w:r>
            <w:hyperlink r:id="rId36" w:history="1">
              <w:r w:rsidR="00EE3948" w:rsidRPr="00067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http://znanium.com/catalog.php?bookinfo=792660</w:t>
              </w:r>
            </w:hyperlink>
          </w:p>
          <w:p w:rsidR="00EE3948" w:rsidRDefault="00EE3948" w:rsidP="00EE39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9B" w:rsidRPr="002B6B9B" w:rsidRDefault="002B6B9B" w:rsidP="00EE39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B9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2B6B9B" w:rsidRDefault="002B6B9B" w:rsidP="002C5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55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C5574" w:rsidRPr="002C5574">
              <w:rPr>
                <w:rFonts w:ascii="Times New Roman" w:hAnsi="Times New Roman" w:cs="Times New Roman"/>
                <w:sz w:val="24"/>
                <w:szCs w:val="24"/>
              </w:rPr>
              <w:t>Розанова, Н. М. Теория отраслевых рынков в 2 ч. Часть 1</w:t>
            </w:r>
            <w:r w:rsidR="00EE3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948" w:rsidRPr="00EE394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E3948" w:rsidRPr="00EE39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C5574" w:rsidRPr="002C55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C5574" w:rsidRPr="002C557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2C5574" w:rsidRPr="002C557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C5574" w:rsidRPr="002C5574">
              <w:rPr>
                <w:rFonts w:ascii="Times New Roman" w:hAnsi="Times New Roman" w:cs="Times New Roman"/>
                <w:sz w:val="24"/>
                <w:szCs w:val="24"/>
              </w:rPr>
              <w:t xml:space="preserve"> / Н. М. Розанова. — 3-е изд., </w:t>
            </w:r>
            <w:proofErr w:type="spellStart"/>
            <w:r w:rsidR="002C5574" w:rsidRPr="002C557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2C5574" w:rsidRPr="002C557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2C5574" w:rsidRPr="002C557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C5574" w:rsidRPr="002C5574">
              <w:rPr>
                <w:rFonts w:ascii="Times New Roman" w:hAnsi="Times New Roman" w:cs="Times New Roman"/>
                <w:sz w:val="24"/>
                <w:szCs w:val="24"/>
              </w:rPr>
              <w:t xml:space="preserve">, 2017. — 345 с. </w:t>
            </w:r>
            <w:r w:rsidR="002C5574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2C5574" w:rsidRPr="002C5574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37" w:history="1">
              <w:r w:rsidR="002C5574" w:rsidRPr="00067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www.biblio-online.ru/book/81139583-8E81-4ADE-AAD3-2AC21C89339A</w:t>
              </w:r>
            </w:hyperlink>
            <w:r w:rsidR="002C5574" w:rsidRPr="002C5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5574" w:rsidRDefault="002C5574" w:rsidP="002C5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C5574">
              <w:rPr>
                <w:rFonts w:ascii="Times New Roman" w:hAnsi="Times New Roman" w:cs="Times New Roman"/>
                <w:sz w:val="24"/>
                <w:szCs w:val="24"/>
              </w:rPr>
              <w:t>Розанова, Н. М. Теория отраслевых рынков в 2 ч. Часть 2</w:t>
            </w:r>
            <w:r w:rsidR="00EE3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948" w:rsidRPr="00EE394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E3948" w:rsidRPr="00EE39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55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557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2C557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C5574">
              <w:rPr>
                <w:rFonts w:ascii="Times New Roman" w:hAnsi="Times New Roman" w:cs="Times New Roman"/>
                <w:sz w:val="24"/>
                <w:szCs w:val="24"/>
              </w:rPr>
              <w:t xml:space="preserve"> / Н. М. Розанова. — 3-е изд., </w:t>
            </w:r>
            <w:proofErr w:type="spellStart"/>
            <w:r w:rsidRPr="002C557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C557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2C557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C5574">
              <w:rPr>
                <w:rFonts w:ascii="Times New Roman" w:hAnsi="Times New Roman" w:cs="Times New Roman"/>
                <w:sz w:val="24"/>
                <w:szCs w:val="24"/>
              </w:rPr>
              <w:t>, 2017. — 314 с. — Режим доступа : www.biblio-online.ru/</w:t>
            </w:r>
            <w:proofErr w:type="spellStart"/>
            <w:r w:rsidRPr="002C5574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2C5574">
              <w:rPr>
                <w:rFonts w:ascii="Times New Roman" w:hAnsi="Times New Roman" w:cs="Times New Roman"/>
                <w:sz w:val="24"/>
                <w:szCs w:val="24"/>
              </w:rPr>
              <w:t>/86B9E787-4563-4E9D-A645-7CB5A12E4018.</w:t>
            </w:r>
          </w:p>
          <w:p w:rsidR="008755C5" w:rsidRDefault="00BD2258" w:rsidP="00BD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5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5574" w:rsidRPr="002C5574">
              <w:rPr>
                <w:rFonts w:ascii="Times New Roman" w:hAnsi="Times New Roman" w:cs="Times New Roman"/>
                <w:sz w:val="24"/>
                <w:szCs w:val="24"/>
              </w:rPr>
              <w:t>Розанова, Н. М. Теория отраслевых рынков. Практикум</w:t>
            </w:r>
            <w:r w:rsidR="00EE3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948" w:rsidRPr="00EE394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E3948" w:rsidRPr="00EE39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C5574" w:rsidRPr="002C55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C5574" w:rsidRPr="002C557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 М. Розанова. — М.</w:t>
            </w:r>
            <w:proofErr w:type="gramStart"/>
            <w:r w:rsidR="002C5574" w:rsidRPr="002C55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C5574" w:rsidRPr="002C557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2C5574" w:rsidRPr="002C557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C5574" w:rsidRPr="002C55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532A">
              <w:rPr>
                <w:rFonts w:ascii="Times New Roman" w:hAnsi="Times New Roman" w:cs="Times New Roman"/>
                <w:sz w:val="24"/>
                <w:szCs w:val="24"/>
              </w:rPr>
              <w:t xml:space="preserve"> 2017. — 492 с. — </w:t>
            </w:r>
            <w:r w:rsidR="002C5574" w:rsidRPr="002C5574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38" w:history="1">
              <w:r w:rsidR="008755C5" w:rsidRPr="00067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www.biblio-online.ru/book/C5FAAA7D-6866-4C10-81FE-70AA2950E496</w:t>
              </w:r>
            </w:hyperlink>
            <w:r w:rsidR="002C5574" w:rsidRPr="002C5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2258" w:rsidRPr="002C5574" w:rsidRDefault="00BD2258" w:rsidP="00EE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297ED9" w:rsidRDefault="00297ED9" w:rsidP="002C5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стоимости бизнеса</w:t>
            </w:r>
          </w:p>
        </w:tc>
        <w:tc>
          <w:tcPr>
            <w:tcW w:w="10773" w:type="dxa"/>
          </w:tcPr>
          <w:p w:rsidR="00EC5FB1" w:rsidRDefault="000F74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4962C4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0F74A5" w:rsidRPr="000F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052" w:rsidRPr="000B4052">
              <w:rPr>
                <w:rFonts w:ascii="Times New Roman" w:hAnsi="Times New Roman" w:cs="Times New Roman"/>
                <w:sz w:val="24"/>
                <w:szCs w:val="24"/>
              </w:rPr>
              <w:t>Спиридонова, Е. А. Оценка стоимости бизнеса</w:t>
            </w:r>
            <w:r w:rsidR="00C8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F95" w:rsidRPr="00C87F9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87F95" w:rsidRPr="00C87F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B4052" w:rsidRPr="000B40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B4052" w:rsidRPr="000B40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0B4052" w:rsidRPr="000B405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B4052" w:rsidRPr="000B4052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А. Спиридонова. — М. : Издательство </w:t>
            </w:r>
            <w:proofErr w:type="spellStart"/>
            <w:r w:rsidR="000B4052" w:rsidRPr="000B405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B4052" w:rsidRPr="000B4052">
              <w:rPr>
                <w:rFonts w:ascii="Times New Roman" w:hAnsi="Times New Roman" w:cs="Times New Roman"/>
                <w:sz w:val="24"/>
                <w:szCs w:val="24"/>
              </w:rPr>
              <w:t>, 2017. — 299 с. —— Режим доступа</w:t>
            </w:r>
            <w:proofErr w:type="gramStart"/>
            <w:r w:rsidR="000B4052" w:rsidRPr="000B40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B4052" w:rsidRPr="000B4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history="1">
              <w:r w:rsidR="000B4052" w:rsidRPr="00067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www.biblio-online.ru/book/A50975B0-1122-45E1-BCD6-788E326489F5</w:t>
              </w:r>
            </w:hyperlink>
            <w:r w:rsidR="000B4052" w:rsidRPr="000B4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4052" w:rsidRDefault="000B4052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5346E7" w:rsidRPr="005346E7">
              <w:rPr>
                <w:rFonts w:ascii="Times New Roman" w:hAnsi="Times New Roman" w:cs="Times New Roman"/>
                <w:sz w:val="24"/>
                <w:szCs w:val="24"/>
              </w:rPr>
              <w:t>Сергеев, А. А. Бизнес-планирование</w:t>
            </w:r>
            <w:r w:rsidR="00C8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F95" w:rsidRPr="00C87F9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87F95" w:rsidRPr="00C87F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346E7"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346E7"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5346E7" w:rsidRPr="005346E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5346E7"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Сергеев. — 3-е изд., </w:t>
            </w:r>
            <w:proofErr w:type="spellStart"/>
            <w:r w:rsidR="005346E7" w:rsidRPr="005346E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5346E7"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5346E7" w:rsidRPr="005346E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5346E7" w:rsidRPr="005346E7">
              <w:rPr>
                <w:rFonts w:ascii="Times New Roman" w:hAnsi="Times New Roman" w:cs="Times New Roman"/>
                <w:sz w:val="24"/>
                <w:szCs w:val="24"/>
              </w:rPr>
              <w:t>, 2017. — 46</w:t>
            </w:r>
            <w:r w:rsidR="005346E7">
              <w:rPr>
                <w:rFonts w:ascii="Times New Roman" w:hAnsi="Times New Roman" w:cs="Times New Roman"/>
                <w:sz w:val="24"/>
                <w:szCs w:val="24"/>
              </w:rPr>
              <w:t xml:space="preserve">3 с. — </w:t>
            </w:r>
            <w:r w:rsidR="005346E7"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40" w:history="1">
              <w:r w:rsidR="005346E7" w:rsidRPr="00067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www.biblio-online.ru/book/3EEDDFFA-2C28-4D41-94F4-5483EEBC67EB</w:t>
              </w:r>
            </w:hyperlink>
            <w:r w:rsidR="005346E7" w:rsidRPr="00534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6E7" w:rsidRDefault="005346E7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Исследование методологии оценки и анализ зрелости управления портфелями проектов в российских компаниях</w:t>
            </w:r>
            <w:r w:rsidR="00C8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F95" w:rsidRPr="00C87F9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87F95" w:rsidRPr="00C87F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8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В.М. </w:t>
            </w:r>
            <w:proofErr w:type="spellStart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Аньшин</w:t>
            </w:r>
            <w:proofErr w:type="spellEnd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, О.Н. Ильина. — М.</w:t>
            </w:r>
            <w:proofErr w:type="gramStart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018. — 202 с. – Режим доступа: </w:t>
            </w:r>
            <w:hyperlink r:id="rId41" w:history="1">
              <w:r w:rsidRPr="00067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http://znanium.com/catalog.php?bookinfo=929657</w:t>
              </w:r>
            </w:hyperlink>
          </w:p>
          <w:p w:rsidR="000B4052" w:rsidRDefault="005346E7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B6756C" w:rsidRPr="00B6756C">
              <w:rPr>
                <w:rFonts w:ascii="Times New Roman" w:hAnsi="Times New Roman" w:cs="Times New Roman"/>
                <w:sz w:val="24"/>
                <w:szCs w:val="24"/>
              </w:rPr>
              <w:t>Ивашковская</w:t>
            </w:r>
            <w:proofErr w:type="spellEnd"/>
            <w:r w:rsidR="00B6756C" w:rsidRPr="00B6756C">
              <w:rPr>
                <w:rFonts w:ascii="Times New Roman" w:hAnsi="Times New Roman" w:cs="Times New Roman"/>
                <w:sz w:val="24"/>
                <w:szCs w:val="24"/>
              </w:rPr>
              <w:t xml:space="preserve"> И.В. Моделирование стоимости компании. Стратегическая ответственность совета директоров [Электронный ресурс] / И.В. </w:t>
            </w:r>
            <w:proofErr w:type="spellStart"/>
            <w:r w:rsidR="00B6756C" w:rsidRPr="00B6756C">
              <w:rPr>
                <w:rFonts w:ascii="Times New Roman" w:hAnsi="Times New Roman" w:cs="Times New Roman"/>
                <w:sz w:val="24"/>
                <w:szCs w:val="24"/>
              </w:rPr>
              <w:t>Ивашковская</w:t>
            </w:r>
            <w:proofErr w:type="spellEnd"/>
            <w:r w:rsidR="00B6756C" w:rsidRPr="00B6756C">
              <w:rPr>
                <w:rFonts w:ascii="Times New Roman" w:hAnsi="Times New Roman" w:cs="Times New Roman"/>
                <w:sz w:val="24"/>
                <w:szCs w:val="24"/>
              </w:rPr>
              <w:t>. - М.: ИНФРА-М, 2017. - 430 с. - Режим доступа: http://znanium.com/catalog.php?bookinfo=792135</w:t>
            </w:r>
          </w:p>
          <w:p w:rsidR="000B4052" w:rsidRPr="00297F3B" w:rsidRDefault="000B4052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C1" w:rsidRDefault="000F74A5" w:rsidP="000F74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4962C4" w:rsidRDefault="005A15C1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B4052" w:rsidRPr="000B4052">
              <w:rPr>
                <w:rFonts w:ascii="Times New Roman" w:hAnsi="Times New Roman" w:cs="Times New Roman"/>
                <w:sz w:val="24"/>
                <w:szCs w:val="24"/>
              </w:rPr>
              <w:t>Оценка стоимости предприятия (бизнеса)</w:t>
            </w:r>
            <w:r w:rsidR="00C87F95">
              <w:t xml:space="preserve"> </w:t>
            </w:r>
            <w:r w:rsidR="00C87F95" w:rsidRPr="00C87F9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</w:t>
            </w:r>
            <w:r w:rsidR="000B4052" w:rsidRPr="000B4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052" w:rsidRPr="000B4052">
              <w:rPr>
                <w:rFonts w:ascii="Times New Roman" w:hAnsi="Times New Roman" w:cs="Times New Roman"/>
                <w:sz w:val="24"/>
                <w:szCs w:val="24"/>
              </w:rPr>
              <w:t xml:space="preserve">/ Чеботарев Н.Ф., - 3-е изд. - </w:t>
            </w:r>
            <w:proofErr w:type="spellStart"/>
            <w:r w:rsidR="000B4052" w:rsidRPr="000B4052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="000B4052" w:rsidRPr="000B4052">
              <w:rPr>
                <w:rFonts w:ascii="Times New Roman" w:hAnsi="Times New Roman" w:cs="Times New Roman"/>
                <w:sz w:val="24"/>
                <w:szCs w:val="24"/>
              </w:rPr>
              <w:t xml:space="preserve"> и К, 2017. </w:t>
            </w:r>
            <w:r w:rsidR="005346E7">
              <w:rPr>
                <w:rFonts w:ascii="Times New Roman" w:hAnsi="Times New Roman" w:cs="Times New Roman"/>
                <w:sz w:val="24"/>
                <w:szCs w:val="24"/>
              </w:rPr>
              <w:t xml:space="preserve">- 256 с. – Режим доступа: </w:t>
            </w:r>
            <w:r w:rsidR="005346E7" w:rsidRPr="005346E7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http://znanium.com/catalog.php?bookinfo=450877</w:t>
            </w:r>
          </w:p>
          <w:p w:rsidR="005A15C1" w:rsidRDefault="000B4052" w:rsidP="000F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B4052">
              <w:rPr>
                <w:rFonts w:ascii="Times New Roman" w:hAnsi="Times New Roman" w:cs="Times New Roman"/>
                <w:sz w:val="24"/>
                <w:szCs w:val="24"/>
              </w:rPr>
              <w:t>Царев, В. В. Оценка стоимости бизнеса. Теория и методология [Электронный ресурс] : учеб</w:t>
            </w:r>
            <w:proofErr w:type="gramStart"/>
            <w:r w:rsidRPr="000B4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B4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40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4052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вузов по специальностям 080105 «Финансы и кредит» и 090109 «Бухгалтерский учет, анализ и аудит» / В. В. Царев, А. А. </w:t>
            </w:r>
            <w:proofErr w:type="spellStart"/>
            <w:r w:rsidRPr="000B4052">
              <w:rPr>
                <w:rFonts w:ascii="Times New Roman" w:hAnsi="Times New Roman" w:cs="Times New Roman"/>
                <w:sz w:val="24"/>
                <w:szCs w:val="24"/>
              </w:rPr>
              <w:t>Кантарович</w:t>
            </w:r>
            <w:proofErr w:type="spellEnd"/>
            <w:r w:rsidRPr="000B4052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0B40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B4052">
              <w:rPr>
                <w:rFonts w:ascii="Times New Roman" w:hAnsi="Times New Roman" w:cs="Times New Roman"/>
                <w:sz w:val="24"/>
                <w:szCs w:val="24"/>
              </w:rPr>
              <w:t xml:space="preserve"> ЮНИ</w:t>
            </w:r>
            <w:r w:rsidR="005346E7">
              <w:rPr>
                <w:rFonts w:ascii="Times New Roman" w:hAnsi="Times New Roman" w:cs="Times New Roman"/>
                <w:sz w:val="24"/>
                <w:szCs w:val="24"/>
              </w:rPr>
              <w:t xml:space="preserve">ТИ-ДАНА, 2012. - 572 с. – Режим доступа: </w:t>
            </w:r>
            <w:hyperlink r:id="rId42" w:history="1">
              <w:r w:rsidR="005346E7" w:rsidRPr="00067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http://znanium.com/catalog.php?bookinfo=377275</w:t>
              </w:r>
            </w:hyperlink>
          </w:p>
          <w:p w:rsidR="005346E7" w:rsidRDefault="005346E7" w:rsidP="000F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, В. И. Оценка стоимости предприятия (бизнеса)</w:t>
            </w:r>
            <w:r w:rsidR="00C8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F95" w:rsidRPr="00C87F9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</w:t>
            </w: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</w:t>
            </w:r>
            <w:proofErr w:type="spellStart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 / В. И. </w:t>
            </w:r>
            <w:proofErr w:type="spellStart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, О. А. </w:t>
            </w:r>
            <w:proofErr w:type="spellStart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Землянский</w:t>
            </w:r>
            <w:proofErr w:type="spellEnd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 ; под общ</w:t>
            </w:r>
            <w:proofErr w:type="gramStart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ед. В. И. </w:t>
            </w:r>
            <w:proofErr w:type="spellStart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Бусова</w:t>
            </w:r>
            <w:proofErr w:type="spellEnd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. и доп. — М. : Издатель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— 382 с. — </w:t>
            </w: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43" w:history="1">
              <w:r w:rsidRPr="00067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www.biblio-online.ru/book/47E8E118-F8DC-4D20-B08C-75DD26D28010</w:t>
              </w:r>
            </w:hyperlink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6E7" w:rsidRDefault="005346E7" w:rsidP="000F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6E7" w:rsidRPr="005A15C1" w:rsidRDefault="005346E7" w:rsidP="000F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A5" w:rsidRPr="000F74A5" w:rsidRDefault="000F74A5" w:rsidP="005A15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F8548A" w:rsidRDefault="00F85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Внутрифирменное планирование и прогнозирование</w:t>
            </w:r>
          </w:p>
        </w:tc>
        <w:tc>
          <w:tcPr>
            <w:tcW w:w="10773" w:type="dxa"/>
          </w:tcPr>
          <w:p w:rsidR="00EC5FB1" w:rsidRDefault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66796E" w:rsidRDefault="000452C1" w:rsidP="00F8548A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51D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A3176" w:rsidRPr="009A3176">
              <w:rPr>
                <w:rFonts w:ascii="Times New Roman" w:hAnsi="Times New Roman" w:cs="Times New Roman"/>
                <w:sz w:val="24"/>
                <w:szCs w:val="24"/>
              </w:rPr>
              <w:t xml:space="preserve"> Сергеев, А. А. Бизнес-планирование</w:t>
            </w:r>
            <w:r w:rsidR="00B83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9C0" w:rsidRPr="00B839C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839C0" w:rsidRPr="00B839C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83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176" w:rsidRPr="009A31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A3176" w:rsidRPr="009A317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9A3176" w:rsidRPr="009A317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9A3176" w:rsidRPr="009A3176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Сергеев. — 3-е изд., </w:t>
            </w:r>
            <w:proofErr w:type="spellStart"/>
            <w:r w:rsidR="009A3176" w:rsidRPr="009A317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9A3176" w:rsidRPr="009A3176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9A3176" w:rsidRPr="009A317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9A3176" w:rsidRPr="009A3176">
              <w:rPr>
                <w:rFonts w:ascii="Times New Roman" w:hAnsi="Times New Roman" w:cs="Times New Roman"/>
                <w:sz w:val="24"/>
                <w:szCs w:val="24"/>
              </w:rPr>
              <w:t xml:space="preserve">, 2017. — 463 с. </w:t>
            </w:r>
            <w:r w:rsidR="009A31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3176" w:rsidRPr="009A3176">
              <w:rPr>
                <w:rFonts w:ascii="Times New Roman" w:hAnsi="Times New Roman" w:cs="Times New Roman"/>
                <w:sz w:val="24"/>
                <w:szCs w:val="24"/>
              </w:rPr>
              <w:t>Режим доступа : www.biblio-online.ru/</w:t>
            </w:r>
            <w:proofErr w:type="spellStart"/>
            <w:r w:rsidR="009A3176" w:rsidRPr="009A3176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9A3176" w:rsidRPr="009A3176">
              <w:rPr>
                <w:rFonts w:ascii="Times New Roman" w:hAnsi="Times New Roman" w:cs="Times New Roman"/>
                <w:sz w:val="24"/>
                <w:szCs w:val="24"/>
              </w:rPr>
              <w:t>/3EEDDFFA-2C28-4D41-94F4-5483EEBC67EB.</w:t>
            </w:r>
            <w:r w:rsidR="009852B7" w:rsidRPr="00B51DA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9A3176" w:rsidRDefault="009A3176" w:rsidP="0004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045F7E" w:rsidRPr="00045F7E">
              <w:rPr>
                <w:rFonts w:ascii="Times New Roman" w:hAnsi="Times New Roman" w:cs="Times New Roman"/>
                <w:sz w:val="24"/>
                <w:szCs w:val="24"/>
              </w:rPr>
              <w:t>Антохонова</w:t>
            </w:r>
            <w:proofErr w:type="spellEnd"/>
            <w:r w:rsidR="00045F7E" w:rsidRPr="00045F7E">
              <w:rPr>
                <w:rFonts w:ascii="Times New Roman" w:hAnsi="Times New Roman" w:cs="Times New Roman"/>
                <w:sz w:val="24"/>
                <w:szCs w:val="24"/>
              </w:rPr>
              <w:t>, И. В. Методы прогнозирования социально-экономических процессов</w:t>
            </w:r>
            <w:r w:rsidR="00B83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9C0" w:rsidRPr="00B839C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839C0" w:rsidRPr="00B839C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45F7E" w:rsidRPr="00045F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5F7E" w:rsidRPr="00045F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В. </w:t>
            </w:r>
            <w:proofErr w:type="spellStart"/>
            <w:r w:rsidR="00045F7E" w:rsidRPr="00045F7E">
              <w:rPr>
                <w:rFonts w:ascii="Times New Roman" w:hAnsi="Times New Roman" w:cs="Times New Roman"/>
                <w:sz w:val="24"/>
                <w:szCs w:val="24"/>
              </w:rPr>
              <w:t>Антохонова</w:t>
            </w:r>
            <w:proofErr w:type="spellEnd"/>
            <w:r w:rsidR="00045F7E" w:rsidRPr="00045F7E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045F7E" w:rsidRPr="00045F7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045F7E" w:rsidRPr="00045F7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045F7E" w:rsidRPr="00045F7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45F7E" w:rsidRPr="00045F7E">
              <w:rPr>
                <w:rFonts w:ascii="Times New Roman" w:hAnsi="Times New Roman" w:cs="Times New Roman"/>
                <w:sz w:val="24"/>
                <w:szCs w:val="24"/>
              </w:rPr>
              <w:t xml:space="preserve">, 2017. — 213 с. — Режим доступа : </w:t>
            </w:r>
            <w:hyperlink r:id="rId44" w:history="1">
              <w:r w:rsidR="00C00D18" w:rsidRPr="008169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www.biblio-online.ru/book/984FF846-C292-</w:t>
              </w:r>
              <w:r w:rsidR="00C00D18" w:rsidRPr="008169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4F5A-9AA0-8A03048BFE4C</w:t>
              </w:r>
            </w:hyperlink>
            <w:r w:rsidR="00045F7E" w:rsidRPr="00045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D18" w:rsidRPr="00B51DA0" w:rsidRDefault="00C00D18" w:rsidP="0004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4E6F12" w:rsidRPr="004E6F12">
              <w:rPr>
                <w:rFonts w:ascii="Times New Roman" w:hAnsi="Times New Roman" w:cs="Times New Roman"/>
                <w:sz w:val="24"/>
                <w:szCs w:val="24"/>
              </w:rPr>
              <w:t>Стрелкова, Л. В. Внутрифирменное планирование [Электронный ресурс] : учеб</w:t>
            </w:r>
            <w:proofErr w:type="gramStart"/>
            <w:r w:rsidR="004E6F12" w:rsidRPr="004E6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E6F12" w:rsidRPr="004E6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E6F12" w:rsidRPr="004E6F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E6F12" w:rsidRPr="004E6F12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вузов, обучающихся по специальностям «Экономика труда», «Экономика и управление на предприятии (по отраслям)» / Л. В. Стрелкова, Ю. А. </w:t>
            </w:r>
            <w:proofErr w:type="spellStart"/>
            <w:r w:rsidR="004E6F12" w:rsidRPr="004E6F12">
              <w:rPr>
                <w:rFonts w:ascii="Times New Roman" w:hAnsi="Times New Roman" w:cs="Times New Roman"/>
                <w:sz w:val="24"/>
                <w:szCs w:val="24"/>
              </w:rPr>
              <w:t>Макушева</w:t>
            </w:r>
            <w:proofErr w:type="spellEnd"/>
            <w:r w:rsidR="004E6F12" w:rsidRPr="004E6F12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="004E6F12" w:rsidRPr="004E6F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E6F12" w:rsidRPr="004E6F12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2012. - </w:t>
            </w:r>
            <w:r w:rsidR="004E6F12">
              <w:rPr>
                <w:rFonts w:ascii="Times New Roman" w:hAnsi="Times New Roman" w:cs="Times New Roman"/>
                <w:sz w:val="24"/>
                <w:szCs w:val="24"/>
              </w:rPr>
              <w:t xml:space="preserve">367 с. – Режим доступа: </w:t>
            </w:r>
            <w:r w:rsidR="004E6F12" w:rsidRPr="004E6F12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http://znanium.com/catalog.php?bookinfo=390722</w:t>
            </w:r>
          </w:p>
          <w:p w:rsidR="0066796E" w:rsidRDefault="0066796E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52C1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F8548A" w:rsidRDefault="000452C1" w:rsidP="009A3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A3176">
              <w:t xml:space="preserve"> </w:t>
            </w:r>
            <w:r w:rsidR="009A3176" w:rsidRPr="009A3176">
              <w:rPr>
                <w:rFonts w:ascii="Times New Roman" w:hAnsi="Times New Roman" w:cs="Times New Roman"/>
                <w:sz w:val="24"/>
                <w:szCs w:val="24"/>
              </w:rPr>
              <w:t>Прогнозирование и планирование в условиях рынка</w:t>
            </w:r>
            <w:r w:rsidR="00B83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9C0" w:rsidRPr="00B839C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  </w:t>
            </w:r>
            <w:r w:rsidR="009A3176" w:rsidRPr="009A3176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="009A3176" w:rsidRPr="009A3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A3176" w:rsidRPr="009A3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A3176" w:rsidRPr="009A31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A3176" w:rsidRPr="009A3176">
              <w:rPr>
                <w:rFonts w:ascii="Times New Roman" w:hAnsi="Times New Roman" w:cs="Times New Roman"/>
                <w:sz w:val="24"/>
                <w:szCs w:val="24"/>
              </w:rPr>
              <w:t xml:space="preserve">особие / Т.Н. Бабич, И.А. </w:t>
            </w:r>
            <w:proofErr w:type="spellStart"/>
            <w:r w:rsidR="009A3176" w:rsidRPr="009A3176">
              <w:rPr>
                <w:rFonts w:ascii="Times New Roman" w:hAnsi="Times New Roman" w:cs="Times New Roman"/>
                <w:sz w:val="24"/>
                <w:szCs w:val="24"/>
              </w:rPr>
              <w:t>Козьева</w:t>
            </w:r>
            <w:proofErr w:type="spellEnd"/>
            <w:r w:rsidR="009A3176" w:rsidRPr="009A3176">
              <w:rPr>
                <w:rFonts w:ascii="Times New Roman" w:hAnsi="Times New Roman" w:cs="Times New Roman"/>
                <w:sz w:val="24"/>
                <w:szCs w:val="24"/>
              </w:rPr>
              <w:t xml:space="preserve">, Ю.В. </w:t>
            </w:r>
            <w:proofErr w:type="spellStart"/>
            <w:r w:rsidR="009A3176" w:rsidRPr="009A3176">
              <w:rPr>
                <w:rFonts w:ascii="Times New Roman" w:hAnsi="Times New Roman" w:cs="Times New Roman"/>
                <w:sz w:val="24"/>
                <w:szCs w:val="24"/>
              </w:rPr>
              <w:t>Вертакова</w:t>
            </w:r>
            <w:proofErr w:type="spellEnd"/>
            <w:r w:rsidR="009A3176" w:rsidRPr="009A3176">
              <w:rPr>
                <w:rFonts w:ascii="Times New Roman" w:hAnsi="Times New Roman" w:cs="Times New Roman"/>
                <w:sz w:val="24"/>
                <w:szCs w:val="24"/>
              </w:rPr>
              <w:t xml:space="preserve">, Э.Н. </w:t>
            </w:r>
            <w:proofErr w:type="spellStart"/>
            <w:r w:rsidR="009A3176" w:rsidRPr="009A3176">
              <w:rPr>
                <w:rFonts w:ascii="Times New Roman" w:hAnsi="Times New Roman" w:cs="Times New Roman"/>
                <w:sz w:val="24"/>
                <w:szCs w:val="24"/>
              </w:rPr>
              <w:t>Кузьбожев</w:t>
            </w:r>
            <w:proofErr w:type="spellEnd"/>
            <w:r w:rsidR="009A3176" w:rsidRPr="009A3176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9A3176" w:rsidRPr="009A31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A3176" w:rsidRPr="009A3176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</w:t>
            </w:r>
            <w:r w:rsidR="009A3176">
              <w:rPr>
                <w:rFonts w:ascii="Times New Roman" w:hAnsi="Times New Roman" w:cs="Times New Roman"/>
                <w:sz w:val="24"/>
                <w:szCs w:val="24"/>
              </w:rPr>
              <w:t xml:space="preserve"> — 336 с. — Режим доступа: </w:t>
            </w:r>
            <w:r w:rsidR="009A3176" w:rsidRPr="009A3176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http://znanium.com/catalog.php?bookinfo=851194</w:t>
            </w:r>
          </w:p>
          <w:p w:rsidR="007F383A" w:rsidRDefault="009A3176" w:rsidP="009A3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A3176">
              <w:rPr>
                <w:rFonts w:ascii="Times New Roman" w:hAnsi="Times New Roman" w:cs="Times New Roman"/>
                <w:sz w:val="24"/>
                <w:szCs w:val="24"/>
              </w:rPr>
              <w:t>Планирование на предприятии</w:t>
            </w:r>
            <w:r w:rsidR="00B83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9C0" w:rsidRPr="00B839C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839C0" w:rsidRPr="00B839C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A31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A317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Э.А. </w:t>
            </w:r>
            <w:proofErr w:type="spellStart"/>
            <w:r w:rsidRPr="009A3176">
              <w:rPr>
                <w:rFonts w:ascii="Times New Roman" w:hAnsi="Times New Roman" w:cs="Times New Roman"/>
                <w:sz w:val="24"/>
                <w:szCs w:val="24"/>
              </w:rPr>
              <w:t>Афитов</w:t>
            </w:r>
            <w:proofErr w:type="spellEnd"/>
            <w:r w:rsidRPr="009A3176">
              <w:rPr>
                <w:rFonts w:ascii="Times New Roman" w:hAnsi="Times New Roman" w:cs="Times New Roman"/>
                <w:sz w:val="24"/>
                <w:szCs w:val="24"/>
              </w:rPr>
              <w:t>. - М.: НИЦ ИНФРА-М; Мн.: Нов</w:t>
            </w:r>
            <w:proofErr w:type="gramStart"/>
            <w:r w:rsidRPr="009A3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A3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31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A3176">
              <w:rPr>
                <w:rFonts w:ascii="Times New Roman" w:hAnsi="Times New Roman" w:cs="Times New Roman"/>
                <w:sz w:val="24"/>
                <w:szCs w:val="24"/>
              </w:rPr>
              <w:t>нание, 2015. - 344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45" w:history="1">
              <w:r w:rsidRPr="008169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http://znanium.com/catalog.php?bookinfo=483207</w:t>
              </w:r>
            </w:hyperlink>
          </w:p>
          <w:p w:rsidR="009A3176" w:rsidRDefault="009A3176" w:rsidP="009A3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A3176">
              <w:rPr>
                <w:rFonts w:ascii="Times New Roman" w:hAnsi="Times New Roman" w:cs="Times New Roman"/>
                <w:sz w:val="24"/>
                <w:szCs w:val="24"/>
              </w:rPr>
              <w:t>Планирование и проектирование организаци</w:t>
            </w:r>
            <w:proofErr w:type="gramStart"/>
            <w:r w:rsidRPr="009A31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839C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B839C0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Pr="009A3176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бакалавров/</w:t>
            </w:r>
            <w:proofErr w:type="spellStart"/>
            <w:r w:rsidRPr="009A3176">
              <w:rPr>
                <w:rFonts w:ascii="Times New Roman" w:hAnsi="Times New Roman" w:cs="Times New Roman"/>
                <w:sz w:val="24"/>
                <w:szCs w:val="24"/>
              </w:rPr>
              <w:t>Л.Г.Руденко</w:t>
            </w:r>
            <w:proofErr w:type="spellEnd"/>
            <w:r w:rsidRPr="009A3176">
              <w:rPr>
                <w:rFonts w:ascii="Times New Roman" w:hAnsi="Times New Roman" w:cs="Times New Roman"/>
                <w:sz w:val="24"/>
                <w:szCs w:val="24"/>
              </w:rPr>
              <w:t xml:space="preserve"> - М.: Дашков и К, 2016. - 240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46" w:history="1">
              <w:r w:rsidRPr="008169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http://znanium.com/catalog.php?bookinfo=515756</w:t>
              </w:r>
            </w:hyperlink>
          </w:p>
          <w:p w:rsidR="00045F7E" w:rsidRDefault="00045F7E" w:rsidP="009A3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45F7E">
              <w:rPr>
                <w:rFonts w:ascii="Times New Roman" w:hAnsi="Times New Roman" w:cs="Times New Roman"/>
                <w:sz w:val="24"/>
                <w:szCs w:val="24"/>
              </w:rPr>
              <w:t>Планирование на пред приятии</w:t>
            </w:r>
            <w:r w:rsidR="00B839C0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="00B839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5F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45F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В.В. Янковская. – М.</w:t>
            </w:r>
            <w:proofErr w:type="gramStart"/>
            <w:r w:rsidRPr="00045F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5F7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– 425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47" w:history="1">
              <w:r w:rsidRPr="008169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http://znanium.com/catalog.php?bookinfo=774205</w:t>
              </w:r>
            </w:hyperlink>
          </w:p>
          <w:p w:rsidR="00045F7E" w:rsidRDefault="00045F7E" w:rsidP="009A3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176" w:rsidRPr="000452C1" w:rsidRDefault="009A3176" w:rsidP="009A31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F85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4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Финансовый инжиниринг в бизнесе</w:t>
            </w:r>
          </w:p>
        </w:tc>
        <w:tc>
          <w:tcPr>
            <w:tcW w:w="10773" w:type="dxa"/>
          </w:tcPr>
          <w:p w:rsidR="00893B9E" w:rsidRDefault="00790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7F383A" w:rsidRDefault="00790DEF" w:rsidP="00F85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ACE" w:rsidRPr="006A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1ACE" w:rsidRPr="006A1ACE">
              <w:rPr>
                <w:rFonts w:ascii="Times New Roman" w:hAnsi="Times New Roman" w:cs="Times New Roman"/>
                <w:sz w:val="24"/>
                <w:szCs w:val="24"/>
              </w:rPr>
              <w:t>Гузнов</w:t>
            </w:r>
            <w:proofErr w:type="spellEnd"/>
            <w:r w:rsidR="006A1ACE" w:rsidRPr="006A1ACE">
              <w:rPr>
                <w:rFonts w:ascii="Times New Roman" w:hAnsi="Times New Roman" w:cs="Times New Roman"/>
                <w:sz w:val="24"/>
                <w:szCs w:val="24"/>
              </w:rPr>
              <w:t>, А. Г. Регулирование, контроль и надзор на финансовом рынке в Российской Федерации</w:t>
            </w:r>
            <w:r w:rsidR="00B15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794" w:rsidRPr="00B1579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15794" w:rsidRPr="00B1579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15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ACE" w:rsidRPr="006A1A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A1ACE" w:rsidRPr="006A1AC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="006A1ACE" w:rsidRPr="006A1AC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6A1ACE" w:rsidRPr="006A1AC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Г. </w:t>
            </w:r>
            <w:proofErr w:type="spellStart"/>
            <w:r w:rsidR="006A1ACE" w:rsidRPr="006A1ACE">
              <w:rPr>
                <w:rFonts w:ascii="Times New Roman" w:hAnsi="Times New Roman" w:cs="Times New Roman"/>
                <w:sz w:val="24"/>
                <w:szCs w:val="24"/>
              </w:rPr>
              <w:t>Гузнов</w:t>
            </w:r>
            <w:proofErr w:type="spellEnd"/>
            <w:r w:rsidR="006A1ACE" w:rsidRPr="006A1ACE">
              <w:rPr>
                <w:rFonts w:ascii="Times New Roman" w:hAnsi="Times New Roman" w:cs="Times New Roman"/>
                <w:sz w:val="24"/>
                <w:szCs w:val="24"/>
              </w:rPr>
              <w:t>, Т. Э. Рождественская. — М. : Издате</w:t>
            </w:r>
            <w:r w:rsidR="00B15794">
              <w:rPr>
                <w:rFonts w:ascii="Times New Roman" w:hAnsi="Times New Roman" w:cs="Times New Roman"/>
                <w:sz w:val="24"/>
                <w:szCs w:val="24"/>
              </w:rPr>
              <w:t xml:space="preserve">льство </w:t>
            </w:r>
            <w:proofErr w:type="spellStart"/>
            <w:r w:rsidR="00B1579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15794">
              <w:rPr>
                <w:rFonts w:ascii="Times New Roman" w:hAnsi="Times New Roman" w:cs="Times New Roman"/>
                <w:sz w:val="24"/>
                <w:szCs w:val="24"/>
              </w:rPr>
              <w:t xml:space="preserve">, 2017. — 438 с. </w:t>
            </w:r>
            <w:proofErr w:type="gramStart"/>
            <w:r w:rsidR="00B1579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6A1ACE" w:rsidRPr="006A1A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A1ACE" w:rsidRPr="006A1ACE">
              <w:rPr>
                <w:rFonts w:ascii="Times New Roman" w:hAnsi="Times New Roman" w:cs="Times New Roman"/>
                <w:sz w:val="24"/>
                <w:szCs w:val="24"/>
              </w:rPr>
              <w:t>ежим доступа : www.biblio-online.ru/</w:t>
            </w:r>
            <w:proofErr w:type="spellStart"/>
            <w:r w:rsidR="006A1ACE" w:rsidRPr="006A1ACE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6A1ACE" w:rsidRPr="006A1ACE">
              <w:rPr>
                <w:rFonts w:ascii="Times New Roman" w:hAnsi="Times New Roman" w:cs="Times New Roman"/>
                <w:sz w:val="24"/>
                <w:szCs w:val="24"/>
              </w:rPr>
              <w:t>/7592AB7B-B0CA-446B-9D8E-9AD54FD62385.</w:t>
            </w:r>
          </w:p>
          <w:p w:rsidR="00A97F6D" w:rsidRPr="00A97F6D" w:rsidRDefault="006A1ACE" w:rsidP="00336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97F6D" w:rsidRPr="00A97F6D">
              <w:rPr>
                <w:rFonts w:ascii="Times New Roman" w:hAnsi="Times New Roman" w:cs="Times New Roman"/>
                <w:sz w:val="24"/>
                <w:szCs w:val="24"/>
              </w:rPr>
              <w:t>Стратегия бизнеса</w:t>
            </w:r>
            <w:r w:rsidR="00B15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794" w:rsidRPr="00B15794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   </w:t>
            </w:r>
            <w:r w:rsidR="00A97F6D" w:rsidRPr="00A97F6D">
              <w:rPr>
                <w:rFonts w:ascii="Times New Roman" w:hAnsi="Times New Roman" w:cs="Times New Roman"/>
                <w:sz w:val="24"/>
                <w:szCs w:val="24"/>
              </w:rPr>
              <w:t xml:space="preserve"> / Портных В.В. - </w:t>
            </w:r>
            <w:proofErr w:type="spellStart"/>
            <w:r w:rsidR="00A97F6D" w:rsidRPr="00A97F6D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="00A97F6D" w:rsidRPr="00A97F6D">
              <w:rPr>
                <w:rFonts w:ascii="Times New Roman" w:hAnsi="Times New Roman" w:cs="Times New Roman"/>
                <w:sz w:val="24"/>
                <w:szCs w:val="24"/>
              </w:rPr>
              <w:t xml:space="preserve"> и К, 2017. </w:t>
            </w:r>
            <w:r w:rsidR="00336939">
              <w:rPr>
                <w:rFonts w:ascii="Times New Roman" w:hAnsi="Times New Roman" w:cs="Times New Roman"/>
                <w:sz w:val="24"/>
                <w:szCs w:val="24"/>
              </w:rPr>
              <w:t xml:space="preserve">- 276 с. – Режим доступа: </w:t>
            </w:r>
            <w:r w:rsidR="00B15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939" w:rsidRPr="00336939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http://znanium.com/catalog.php?bookinfo=430630</w:t>
            </w:r>
          </w:p>
          <w:p w:rsidR="00A97F6D" w:rsidRDefault="00336939" w:rsidP="007F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36939">
              <w:rPr>
                <w:rFonts w:ascii="Times New Roman" w:hAnsi="Times New Roman" w:cs="Times New Roman"/>
                <w:sz w:val="24"/>
                <w:szCs w:val="24"/>
              </w:rPr>
              <w:t>Управление финансовыми рисками</w:t>
            </w:r>
            <w:r w:rsidR="00B15794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="00B157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69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3693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33693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3693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П. </w:t>
            </w:r>
            <w:proofErr w:type="spellStart"/>
            <w:r w:rsidRPr="00336939">
              <w:rPr>
                <w:rFonts w:ascii="Times New Roman" w:hAnsi="Times New Roman" w:cs="Times New Roman"/>
                <w:sz w:val="24"/>
                <w:szCs w:val="24"/>
              </w:rPr>
              <w:t>Хоминич</w:t>
            </w:r>
            <w:proofErr w:type="spellEnd"/>
            <w:r w:rsidRPr="00336939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И. П. </w:t>
            </w:r>
            <w:proofErr w:type="spellStart"/>
            <w:r w:rsidRPr="00336939">
              <w:rPr>
                <w:rFonts w:ascii="Times New Roman" w:hAnsi="Times New Roman" w:cs="Times New Roman"/>
                <w:sz w:val="24"/>
                <w:szCs w:val="24"/>
              </w:rPr>
              <w:t>Хоминич</w:t>
            </w:r>
            <w:proofErr w:type="spellEnd"/>
            <w:r w:rsidRPr="00336939">
              <w:rPr>
                <w:rFonts w:ascii="Times New Roman" w:hAnsi="Times New Roman" w:cs="Times New Roman"/>
                <w:sz w:val="24"/>
                <w:szCs w:val="24"/>
              </w:rPr>
              <w:t xml:space="preserve">, И. В. </w:t>
            </w:r>
            <w:proofErr w:type="spellStart"/>
            <w:r w:rsidRPr="00336939">
              <w:rPr>
                <w:rFonts w:ascii="Times New Roman" w:hAnsi="Times New Roman" w:cs="Times New Roman"/>
                <w:sz w:val="24"/>
                <w:szCs w:val="24"/>
              </w:rPr>
              <w:t>Пещанской</w:t>
            </w:r>
            <w:proofErr w:type="spellEnd"/>
            <w:r w:rsidRPr="00336939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3369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3693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36939">
              <w:rPr>
                <w:rFonts w:ascii="Times New Roman" w:hAnsi="Times New Roman" w:cs="Times New Roman"/>
                <w:sz w:val="24"/>
                <w:szCs w:val="24"/>
              </w:rPr>
              <w:t>Юрай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— 345 с. — </w:t>
            </w:r>
            <w:r w:rsidRPr="00336939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48" w:history="1">
              <w:r w:rsidRPr="008169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www.biblio-online.ru/book/419260FD-3B72-4848-A8C3-B8EBABF94F86</w:t>
              </w:r>
            </w:hyperlink>
            <w:r w:rsidRPr="00336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939" w:rsidRDefault="00336939" w:rsidP="007F383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336939">
              <w:rPr>
                <w:rFonts w:ascii="Times New Roman" w:hAnsi="Times New Roman" w:cs="Times New Roman"/>
                <w:sz w:val="24"/>
                <w:szCs w:val="24"/>
              </w:rPr>
              <w:t>Гибсон</w:t>
            </w:r>
            <w:proofErr w:type="spellEnd"/>
            <w:r w:rsidRPr="00336939">
              <w:rPr>
                <w:rFonts w:ascii="Times New Roman" w:hAnsi="Times New Roman" w:cs="Times New Roman"/>
                <w:sz w:val="24"/>
                <w:szCs w:val="24"/>
              </w:rPr>
              <w:t xml:space="preserve">, Р. Формирование инвестиционного портфеля: Управление финансовыми рисками [Электронный ресурс] / Роджер </w:t>
            </w:r>
            <w:proofErr w:type="spellStart"/>
            <w:r w:rsidRPr="00336939">
              <w:rPr>
                <w:rFonts w:ascii="Times New Roman" w:hAnsi="Times New Roman" w:cs="Times New Roman"/>
                <w:sz w:val="24"/>
                <w:szCs w:val="24"/>
              </w:rPr>
              <w:t>Гибсон</w:t>
            </w:r>
            <w:proofErr w:type="spellEnd"/>
            <w:proofErr w:type="gramStart"/>
            <w:r w:rsidRPr="0033693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36939">
              <w:rPr>
                <w:rFonts w:ascii="Times New Roman" w:hAnsi="Times New Roman" w:cs="Times New Roman"/>
                <w:sz w:val="24"/>
                <w:szCs w:val="24"/>
              </w:rPr>
              <w:t xml:space="preserve"> Пер. с англ. — 2-е изд., </w:t>
            </w:r>
            <w:proofErr w:type="spellStart"/>
            <w:r w:rsidRPr="0033693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336939">
              <w:rPr>
                <w:rFonts w:ascii="Times New Roman" w:hAnsi="Times New Roman" w:cs="Times New Roman"/>
                <w:sz w:val="24"/>
                <w:szCs w:val="24"/>
              </w:rPr>
              <w:t xml:space="preserve">. — М.: Альпина Бизнес Букс, </w:t>
            </w:r>
            <w:r w:rsidRPr="00336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2014. —</w:t>
            </w:r>
            <w:r w:rsidR="00B15794">
              <w:rPr>
                <w:rFonts w:ascii="Times New Roman" w:hAnsi="Times New Roman" w:cs="Times New Roman"/>
                <w:sz w:val="24"/>
                <w:szCs w:val="24"/>
              </w:rPr>
              <w:t xml:space="preserve"> 276 с. </w:t>
            </w:r>
            <w:r w:rsidRPr="00336939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49" w:history="1">
              <w:r w:rsidR="00B15794" w:rsidRPr="008169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http://znanium.com/catalog.php?bookinfo=521609</w:t>
              </w:r>
            </w:hyperlink>
          </w:p>
          <w:p w:rsidR="00336939" w:rsidRDefault="00EA3348" w:rsidP="00EA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348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5.  Банковский менеджмент и бизнес-инжиниринг. В 2-х т. Т. 1 / Р.А. Исаев. - 2-e изд., </w:t>
            </w:r>
            <w:proofErr w:type="spellStart"/>
            <w:r w:rsidRPr="00EA3348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перераб</w:t>
            </w:r>
            <w:proofErr w:type="spellEnd"/>
            <w:r w:rsidRPr="00EA3348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 и доп. - М.: НИЦ ИНФРА-</w:t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М, 2015. - 286 с. – Режим доступа: </w:t>
            </w:r>
            <w:hyperlink r:id="rId50" w:history="1">
              <w:r w:rsidRPr="002F0E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http://znanium.com/catalog.php?bookinfo=486936</w:t>
              </w:r>
            </w:hyperlink>
          </w:p>
          <w:p w:rsidR="00EA3348" w:rsidRPr="00EA3348" w:rsidRDefault="00EA3348" w:rsidP="00EA33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DEF" w:rsidRDefault="00790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</w:t>
            </w:r>
          </w:p>
          <w:p w:rsidR="00186406" w:rsidRDefault="00186406" w:rsidP="0043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ACE" w:rsidRPr="006A1ACE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Финансовые рынки и институты</w:t>
            </w:r>
            <w:r w:rsidR="00B157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15794" w:rsidRPr="00B1579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15794" w:rsidRPr="00B15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7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6A1ACE" w:rsidRPr="006A1AC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6A1ACE" w:rsidRPr="006A1AC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6A1ACE" w:rsidRPr="006A1ACE">
              <w:rPr>
                <w:rFonts w:ascii="Times New Roman" w:hAnsi="Times New Roman" w:cs="Times New Roman"/>
                <w:sz w:val="24"/>
                <w:szCs w:val="24"/>
              </w:rPr>
              <w:t xml:space="preserve"> / Г. В. Чернова [и др.] ; под ред. Г. В. Черновой, Н. Б. </w:t>
            </w:r>
            <w:proofErr w:type="spellStart"/>
            <w:r w:rsidR="006A1ACE" w:rsidRPr="006A1ACE">
              <w:rPr>
                <w:rFonts w:ascii="Times New Roman" w:hAnsi="Times New Roman" w:cs="Times New Roman"/>
                <w:sz w:val="24"/>
                <w:szCs w:val="24"/>
              </w:rPr>
              <w:t>Болдыревой</w:t>
            </w:r>
            <w:proofErr w:type="spellEnd"/>
            <w:r w:rsidR="006A1ACE" w:rsidRPr="006A1ACE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6A1ACE" w:rsidRPr="006A1A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A1ACE" w:rsidRPr="006A1AC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6A1ACE" w:rsidRPr="006A1AC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A1ACE" w:rsidRPr="006A1ACE">
              <w:rPr>
                <w:rFonts w:ascii="Times New Roman" w:hAnsi="Times New Roman" w:cs="Times New Roman"/>
                <w:sz w:val="24"/>
                <w:szCs w:val="24"/>
              </w:rPr>
              <w:t xml:space="preserve">, 2017. — 348 с. — (Серия : Бакалавр. </w:t>
            </w:r>
            <w:proofErr w:type="gramStart"/>
            <w:r w:rsidR="006A1ACE" w:rsidRPr="006A1AC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6A1ACE" w:rsidRPr="006A1ACE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978-5-534-00658-2. — Режим доступа</w:t>
            </w:r>
            <w:proofErr w:type="gramStart"/>
            <w:r w:rsidR="006A1ACE" w:rsidRPr="006A1A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A1ACE" w:rsidRPr="006A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" w:history="1">
              <w:r w:rsidR="006A1ACE" w:rsidRPr="008169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www.biblio-online.ru/book/0EB8044A-5834-4BCD-A4A8-3E5040B1A142</w:t>
              </w:r>
            </w:hyperlink>
            <w:r w:rsidR="006A1ACE" w:rsidRPr="006A1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FB5" w:rsidRDefault="00FA5FB5" w:rsidP="0043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A5FB5">
              <w:rPr>
                <w:rFonts w:ascii="Times New Roman" w:hAnsi="Times New Roman" w:cs="Times New Roman"/>
                <w:sz w:val="24"/>
                <w:szCs w:val="24"/>
              </w:rPr>
              <w:t>Михайленко, М. Н. Финансовые рынки и институты</w:t>
            </w:r>
            <w:r w:rsidR="00B15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794" w:rsidRPr="00B1579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15794" w:rsidRPr="00B1579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15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F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A5F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</w:t>
            </w:r>
            <w:proofErr w:type="spellStart"/>
            <w:r w:rsidRPr="00FA5FB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5FB5">
              <w:rPr>
                <w:rFonts w:ascii="Times New Roman" w:hAnsi="Times New Roman" w:cs="Times New Roman"/>
                <w:sz w:val="24"/>
                <w:szCs w:val="24"/>
              </w:rPr>
              <w:t xml:space="preserve"> / М. Н. Михайленко. — 2-е изд., </w:t>
            </w:r>
            <w:proofErr w:type="spellStart"/>
            <w:r w:rsidRPr="00FA5FB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A5FB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FA5FB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5FB5">
              <w:rPr>
                <w:rFonts w:ascii="Times New Roman" w:hAnsi="Times New Roman" w:cs="Times New Roman"/>
                <w:sz w:val="24"/>
                <w:szCs w:val="24"/>
              </w:rPr>
              <w:t xml:space="preserve">, 2017. — 336 с. — (Серия : Бакалавр. </w:t>
            </w:r>
            <w:proofErr w:type="gramStart"/>
            <w:r w:rsidRPr="00FA5FB5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FA5FB5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978-5-534-01273-6. — Режим доступа</w:t>
            </w:r>
            <w:proofErr w:type="gramStart"/>
            <w:r w:rsidRPr="00FA5F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5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" w:history="1">
              <w:r w:rsidRPr="008169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www.biblio-online.ru/book/B1B348E9-FF08-4E3B-A47F-62D7E9A58BC2</w:t>
              </w:r>
            </w:hyperlink>
            <w:r w:rsidRPr="00FA5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5FB5" w:rsidRDefault="00FA5FB5" w:rsidP="0043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A5FB5">
              <w:rPr>
                <w:rFonts w:ascii="Times New Roman" w:hAnsi="Times New Roman" w:cs="Times New Roman"/>
                <w:sz w:val="24"/>
                <w:szCs w:val="24"/>
              </w:rPr>
              <w:t>Финансовый анализ. Управление финансовыми операциями</w:t>
            </w:r>
            <w:r w:rsidR="00B15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794" w:rsidRPr="00B1579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15794" w:rsidRPr="00B1579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A5F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A5FB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Е.Б. Герасимова, Д.В. Редин. - М.: Форум: НИЦ ИНФРА-М,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- 192 с.  – Режим доступа: </w:t>
            </w:r>
            <w:hyperlink r:id="rId53" w:history="1">
              <w:r w:rsidRPr="008169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http://znanium.com/catalog.php?bookinfo=459700</w:t>
              </w:r>
            </w:hyperlink>
          </w:p>
          <w:p w:rsidR="00FA5FB5" w:rsidRDefault="00FA5FB5" w:rsidP="0043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A5FB5">
              <w:rPr>
                <w:rFonts w:ascii="Times New Roman" w:hAnsi="Times New Roman" w:cs="Times New Roman"/>
                <w:sz w:val="24"/>
                <w:szCs w:val="24"/>
              </w:rPr>
              <w:t>Финансовые рынки и институт</w:t>
            </w:r>
            <w:proofErr w:type="gramStart"/>
            <w:r w:rsidRPr="00FA5F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1579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B1579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</w:t>
            </w:r>
            <w:r w:rsidRPr="00FA5FB5">
              <w:rPr>
                <w:rFonts w:ascii="Times New Roman" w:hAnsi="Times New Roman" w:cs="Times New Roman"/>
                <w:sz w:val="24"/>
                <w:szCs w:val="24"/>
              </w:rPr>
              <w:t>: Учебное пособие / Чижик В.П. - М.: Фору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м, НИЦ ИНФРА-М, 2016. - 384 с. – Режим доступа: </w:t>
            </w:r>
            <w:hyperlink r:id="rId54" w:history="1">
              <w:r w:rsidRPr="008169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http://znanium.com/catalog.php?bookinfo=538210</w:t>
              </w:r>
            </w:hyperlink>
          </w:p>
          <w:p w:rsidR="00336939" w:rsidRDefault="00336939" w:rsidP="00FA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336939">
              <w:rPr>
                <w:rFonts w:ascii="Times New Roman" w:hAnsi="Times New Roman" w:cs="Times New Roman"/>
                <w:sz w:val="24"/>
                <w:szCs w:val="24"/>
              </w:rPr>
              <w:t>Производные финансовые инструменты</w:t>
            </w:r>
            <w:r w:rsidR="00B157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15794" w:rsidRPr="00B1579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15794" w:rsidRPr="00B1579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15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9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3693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В.А. Галанов. - М.: НИЦ ИНФРА-М, 2014. - 208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55" w:history="1">
              <w:r w:rsidRPr="008169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http://znanium.com/catalog.php?bookinfo=420175</w:t>
              </w:r>
            </w:hyperlink>
          </w:p>
          <w:p w:rsidR="00336939" w:rsidRDefault="00336939" w:rsidP="00FA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FB5" w:rsidRPr="00790DEF" w:rsidRDefault="00FA5FB5" w:rsidP="00FA5F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F8548A" w:rsidP="00893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4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внешнеэкономической деятельности фирмы</w:t>
            </w:r>
          </w:p>
        </w:tc>
        <w:tc>
          <w:tcPr>
            <w:tcW w:w="10773" w:type="dxa"/>
          </w:tcPr>
          <w:p w:rsidR="000452C1" w:rsidRPr="000452C1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5F1D82" w:rsidRDefault="000452C1" w:rsidP="00E55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0A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97C3B" w:rsidRPr="00697C3B">
              <w:rPr>
                <w:rFonts w:ascii="Times New Roman" w:hAnsi="Times New Roman" w:cs="Times New Roman"/>
                <w:sz w:val="24"/>
                <w:szCs w:val="24"/>
              </w:rPr>
              <w:t>Покровская, В. В. Внешнеэкономическая деятельность в 2 ч. Часть 1.</w:t>
            </w:r>
            <w:r w:rsidR="005B55E5">
              <w:t xml:space="preserve"> </w:t>
            </w:r>
            <w:r w:rsidR="005B55E5" w:rsidRPr="005B55E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B55E5" w:rsidRPr="005B55E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97C3B"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97C3B"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697C3B" w:rsidRPr="00697C3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697C3B"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Покровская. — 2-е изд., </w:t>
            </w:r>
            <w:proofErr w:type="spellStart"/>
            <w:r w:rsidR="00697C3B" w:rsidRPr="00697C3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697C3B"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697C3B" w:rsidRPr="00697C3B">
              <w:rPr>
                <w:rFonts w:ascii="Times New Roman" w:hAnsi="Times New Roman" w:cs="Times New Roman"/>
                <w:sz w:val="24"/>
                <w:szCs w:val="24"/>
              </w:rPr>
              <w:t>Юрай</w:t>
            </w:r>
            <w:r w:rsidR="00697C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697C3B">
              <w:rPr>
                <w:rFonts w:ascii="Times New Roman" w:hAnsi="Times New Roman" w:cs="Times New Roman"/>
                <w:sz w:val="24"/>
                <w:szCs w:val="24"/>
              </w:rPr>
              <w:t xml:space="preserve">, 2017. — 376 с. — </w:t>
            </w:r>
            <w:r w:rsidR="00697C3B"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56" w:history="1">
              <w:r w:rsidR="00697C3B" w:rsidRPr="002F0E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www.biblio-online.ru/book/9D0CE43B-ADF1-4816-BB74-0198347ABD16</w:t>
              </w:r>
            </w:hyperlink>
            <w:r w:rsidR="00697C3B" w:rsidRPr="00697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7C3B" w:rsidRDefault="00697C3B" w:rsidP="00E55BBB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2. </w:t>
            </w:r>
            <w:r w:rsidRPr="00697C3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Покровская, В. В. Внешнеэкономическая деятельность в 2 ч. Часть 2.</w:t>
            </w:r>
            <w:r w:rsidR="005B55E5">
              <w:t xml:space="preserve"> </w:t>
            </w:r>
            <w:r w:rsidR="005B55E5" w:rsidRPr="005B55E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[Электронный ресурс]</w:t>
            </w:r>
            <w:proofErr w:type="gramStart"/>
            <w:r w:rsidR="005B55E5" w:rsidRPr="005B55E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    </w:t>
            </w:r>
            <w:r w:rsidRPr="00697C3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:</w:t>
            </w:r>
            <w:proofErr w:type="gramEnd"/>
            <w:r w:rsidRPr="00697C3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учебник для </w:t>
            </w:r>
            <w:proofErr w:type="spellStart"/>
            <w:r w:rsidRPr="00697C3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бакалавриата</w:t>
            </w:r>
            <w:proofErr w:type="spellEnd"/>
            <w:r w:rsidRPr="00697C3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и магистратуры / В. В. Покровская. — 2-е изд., </w:t>
            </w:r>
            <w:proofErr w:type="spellStart"/>
            <w:r w:rsidRPr="00697C3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перераб</w:t>
            </w:r>
            <w:proofErr w:type="spellEnd"/>
            <w:r w:rsidRPr="00697C3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и доп. — М. : Издательство </w:t>
            </w:r>
            <w:proofErr w:type="spellStart"/>
            <w:r w:rsidRPr="00697C3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Юрайт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2017. — 369 с. — </w:t>
            </w:r>
            <w:r w:rsidRPr="00697C3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Режим доступа : </w:t>
            </w:r>
            <w:hyperlink r:id="rId57" w:history="1">
              <w:r w:rsidR="00E55BBB" w:rsidRPr="002F0E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www.biblio-online.ru/book/640DBEB4-B2DB-4F4D-876B-96448CA2301E</w:t>
              </w:r>
            </w:hyperlink>
            <w:r w:rsidRPr="00697C3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E55BBB" w:rsidRDefault="00E55BBB" w:rsidP="00F8548A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3. </w:t>
            </w:r>
            <w:r w:rsidRPr="00E55BB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Учет внешнеэкономической деятельности</w:t>
            </w:r>
            <w:r w:rsidR="005B55E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5B55E5" w:rsidRPr="005B55E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[Электронный ресурс]       </w:t>
            </w:r>
            <w:r w:rsidRPr="00E55BB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: учебник и практикум для </w:t>
            </w:r>
            <w:proofErr w:type="spellStart"/>
            <w:r w:rsidRPr="00E55BB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бакалавриата</w:t>
            </w:r>
            <w:proofErr w:type="spellEnd"/>
            <w:r w:rsidRPr="00E55BB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и магистратуры / Т. М. </w:t>
            </w:r>
            <w:proofErr w:type="spellStart"/>
            <w:r w:rsidRPr="00E55BB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Рогуленко</w:t>
            </w:r>
            <w:proofErr w:type="spellEnd"/>
            <w:r w:rsidRPr="00E55BB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[и др.] ; под общ</w:t>
            </w:r>
            <w:proofErr w:type="gramStart"/>
            <w:r w:rsidRPr="00E55BB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 w:rsidRPr="00E55BB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5BB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 w:rsidRPr="00E55BB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ед. Т. М. </w:t>
            </w:r>
            <w:proofErr w:type="spellStart"/>
            <w:r w:rsidRPr="00E55BB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Рогуленко</w:t>
            </w:r>
            <w:proofErr w:type="spellEnd"/>
            <w:r w:rsidRPr="00E55BB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С. В. Пономаревой, А. В. </w:t>
            </w:r>
            <w:proofErr w:type="spellStart"/>
            <w:r w:rsidRPr="00E55BB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Бодяко</w:t>
            </w:r>
            <w:proofErr w:type="spellEnd"/>
            <w:r w:rsidRPr="00E55BB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 — М.</w:t>
            </w:r>
            <w:proofErr w:type="gramStart"/>
            <w:r w:rsidRPr="00E55BB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:</w:t>
            </w:r>
            <w:proofErr w:type="gramEnd"/>
            <w:r w:rsidRPr="00E55BB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Издательство </w:t>
            </w:r>
            <w:proofErr w:type="spellStart"/>
            <w:r w:rsidRPr="00E55BB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Юрайт</w:t>
            </w:r>
            <w:proofErr w:type="spellEnd"/>
            <w:r w:rsidRPr="00E55BB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2017. — 218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с. — </w:t>
            </w:r>
            <w:r w:rsidRPr="00E55BB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Режим доступа : </w:t>
            </w:r>
            <w:hyperlink r:id="rId58" w:history="1">
              <w:r w:rsidRPr="002F0E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www.biblio-online.ru/book/32F155B1-17DF-4CED-A00D-BA7565FDA674</w:t>
              </w:r>
            </w:hyperlink>
            <w:r w:rsidRPr="00E55BB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E110A6" w:rsidRPr="005F1D82" w:rsidRDefault="00E55BBB" w:rsidP="00F8548A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4. </w:t>
            </w:r>
            <w:r w:rsidR="00E110A6" w:rsidRPr="00E110A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Вологдин, А. А. Правовое регулирование внешнеэкономической деятельности</w:t>
            </w:r>
            <w:r w:rsidR="005B55E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5B55E5" w:rsidRPr="005B55E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[Электронный ресурс]</w:t>
            </w:r>
            <w:proofErr w:type="gramStart"/>
            <w:r w:rsidR="005B55E5" w:rsidRPr="005B55E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    </w:t>
            </w:r>
            <w:r w:rsidR="00E110A6" w:rsidRPr="00E110A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:</w:t>
            </w:r>
            <w:proofErr w:type="gramEnd"/>
            <w:r w:rsidR="00E110A6" w:rsidRPr="00E110A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учебник и практикум для </w:t>
            </w:r>
            <w:proofErr w:type="spellStart"/>
            <w:r w:rsidR="00E110A6" w:rsidRPr="00E110A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бакалавриата</w:t>
            </w:r>
            <w:proofErr w:type="spellEnd"/>
            <w:r w:rsidR="00E110A6" w:rsidRPr="00E110A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и магистратуры / А. А. Вологдин. — 5-е изд., </w:t>
            </w:r>
            <w:proofErr w:type="spellStart"/>
            <w:r w:rsidR="00E110A6" w:rsidRPr="00E110A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перераб</w:t>
            </w:r>
            <w:proofErr w:type="spellEnd"/>
            <w:r w:rsidR="00E110A6" w:rsidRPr="00E110A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и доп. — М. : Издательство </w:t>
            </w:r>
            <w:proofErr w:type="spellStart"/>
            <w:r w:rsidR="00E110A6" w:rsidRPr="00E110A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Юрайт</w:t>
            </w:r>
            <w:proofErr w:type="spellEnd"/>
            <w:r w:rsidR="00E110A6" w:rsidRPr="00E110A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2017. — 348 с. — Режим доступа : </w:t>
            </w:r>
            <w:hyperlink r:id="rId59" w:history="1">
              <w:r w:rsidR="00E110A6" w:rsidRPr="002F0E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www.biblio-online.ru/book/4236A90D-9D66-4539-B977-2B29BBD709D8</w:t>
              </w:r>
            </w:hyperlink>
            <w:r w:rsidR="00E110A6" w:rsidRPr="00E110A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A04ED7" w:rsidRDefault="00A04ED7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52C1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854FF9" w:rsidRDefault="000452C1" w:rsidP="00F85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AA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697C3B" w:rsidRPr="00697C3B">
              <w:rPr>
                <w:rFonts w:ascii="Times New Roman" w:hAnsi="Times New Roman" w:cs="Times New Roman"/>
                <w:sz w:val="24"/>
                <w:szCs w:val="24"/>
              </w:rPr>
              <w:t>Прокушев</w:t>
            </w:r>
            <w:proofErr w:type="spellEnd"/>
            <w:r w:rsidR="00697C3B"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, Е. Ф. Внешнеэкономическая деятельность </w:t>
            </w:r>
            <w:r w:rsidR="005B55E5" w:rsidRPr="005B55E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B55E5" w:rsidRPr="005B55E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97C3B" w:rsidRPr="00697C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697C3B"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</w:t>
            </w:r>
            <w:proofErr w:type="spellStart"/>
            <w:r w:rsidR="00697C3B" w:rsidRPr="00697C3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697C3B"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/ Е. Ф. </w:t>
            </w:r>
            <w:proofErr w:type="spellStart"/>
            <w:r w:rsidR="00697C3B" w:rsidRPr="00697C3B">
              <w:rPr>
                <w:rFonts w:ascii="Times New Roman" w:hAnsi="Times New Roman" w:cs="Times New Roman"/>
                <w:sz w:val="24"/>
                <w:szCs w:val="24"/>
              </w:rPr>
              <w:t>Прокушев</w:t>
            </w:r>
            <w:proofErr w:type="spellEnd"/>
            <w:r w:rsidR="00697C3B"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, А. А. Костин ; под ред. Е. Ф. </w:t>
            </w:r>
            <w:proofErr w:type="spellStart"/>
            <w:r w:rsidR="00697C3B" w:rsidRPr="00697C3B">
              <w:rPr>
                <w:rFonts w:ascii="Times New Roman" w:hAnsi="Times New Roman" w:cs="Times New Roman"/>
                <w:sz w:val="24"/>
                <w:szCs w:val="24"/>
              </w:rPr>
              <w:t>Прокушева</w:t>
            </w:r>
            <w:proofErr w:type="spellEnd"/>
            <w:r w:rsidR="00697C3B"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. — 10-е изд., </w:t>
            </w:r>
            <w:proofErr w:type="spellStart"/>
            <w:r w:rsidR="00697C3B" w:rsidRPr="00697C3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697C3B"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697C3B" w:rsidRPr="00697C3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97C3B"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, 2017. — </w:t>
            </w:r>
            <w:r w:rsidR="00697C3B">
              <w:rPr>
                <w:rFonts w:ascii="Times New Roman" w:hAnsi="Times New Roman" w:cs="Times New Roman"/>
                <w:sz w:val="24"/>
                <w:szCs w:val="24"/>
              </w:rPr>
              <w:t xml:space="preserve">450 с. — </w:t>
            </w:r>
            <w:r w:rsidR="00697C3B"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60" w:history="1">
              <w:r w:rsidR="00697C3B" w:rsidRPr="002F0E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www.biblio-online.ru/book/41AAE9BF-B0E1-49BC-9D1A-6773E6F693BB</w:t>
              </w:r>
            </w:hyperlink>
            <w:r w:rsidR="00697C3B" w:rsidRPr="00697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0A6" w:rsidRDefault="00697C3B" w:rsidP="00F85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55BBB" w:rsidRPr="00E55BBB">
              <w:rPr>
                <w:rFonts w:ascii="Times New Roman" w:hAnsi="Times New Roman" w:cs="Times New Roman"/>
                <w:sz w:val="24"/>
                <w:szCs w:val="24"/>
              </w:rPr>
              <w:t>Практикум по внешнеэкономической деятельности предприятий</w:t>
            </w:r>
            <w:r w:rsidR="005B5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5E5" w:rsidRPr="005B55E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B55E5" w:rsidRPr="005B55E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B5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BBB" w:rsidRPr="00E55B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55BBB" w:rsidRPr="00E55BB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 </w:t>
            </w:r>
            <w:proofErr w:type="spellStart"/>
            <w:r w:rsidR="00E55BBB" w:rsidRPr="00E55BBB">
              <w:rPr>
                <w:rFonts w:ascii="Times New Roman" w:hAnsi="Times New Roman" w:cs="Times New Roman"/>
                <w:sz w:val="24"/>
                <w:szCs w:val="24"/>
              </w:rPr>
              <w:t>Сберегаев</w:t>
            </w:r>
            <w:proofErr w:type="spellEnd"/>
            <w:r w:rsidR="00E55BBB" w:rsidRPr="00E55BBB">
              <w:rPr>
                <w:rFonts w:ascii="Times New Roman" w:hAnsi="Times New Roman" w:cs="Times New Roman"/>
                <w:sz w:val="24"/>
                <w:szCs w:val="24"/>
              </w:rPr>
              <w:t xml:space="preserve"> Н. А. - 6-е изд., </w:t>
            </w:r>
            <w:proofErr w:type="spellStart"/>
            <w:r w:rsidR="00E55BBB" w:rsidRPr="00E55BB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E55BBB" w:rsidRPr="00E55BBB">
              <w:rPr>
                <w:rFonts w:ascii="Times New Roman" w:hAnsi="Times New Roman" w:cs="Times New Roman"/>
                <w:sz w:val="24"/>
                <w:szCs w:val="24"/>
              </w:rPr>
              <w:t>. и доп. - М.: Вузовский учебник, НИЦ ИНФРА-М, 2017. - 268 с.</w:t>
            </w:r>
            <w:r w:rsidR="00E110A6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61" w:history="1">
              <w:r w:rsidR="00E110A6" w:rsidRPr="002F0E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http://znanium.com/catalog.php?bookinfo=792612</w:t>
              </w:r>
            </w:hyperlink>
          </w:p>
          <w:p w:rsidR="00697C3B" w:rsidRDefault="00E110A6" w:rsidP="00F85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E110A6"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 предприятия</w:t>
            </w:r>
            <w:r w:rsidR="005B5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5E5" w:rsidRPr="005B55E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B55E5" w:rsidRPr="005B55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110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110A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Государственный Университет Управления; Под ред. проф. И.Н. Иванова. - М.: НИЦ Инфра-М, 2013.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297 с. – Режим доступа: </w:t>
            </w:r>
            <w:hyperlink r:id="rId62" w:history="1">
              <w:r w:rsidRPr="002F0E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http://znanium.com/catalog.php?bookinfo=391611</w:t>
              </w:r>
            </w:hyperlink>
          </w:p>
          <w:p w:rsidR="00E110A6" w:rsidRDefault="00E110A6" w:rsidP="00F85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110A6"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</w:t>
            </w:r>
            <w:r w:rsidR="005B5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5E5" w:rsidRPr="005B55E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B55E5" w:rsidRPr="005B55E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B5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0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110A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</w:t>
            </w:r>
            <w:proofErr w:type="spellStart"/>
            <w:r w:rsidRPr="00E110A6">
              <w:rPr>
                <w:rFonts w:ascii="Times New Roman" w:hAnsi="Times New Roman" w:cs="Times New Roman"/>
                <w:sz w:val="24"/>
                <w:szCs w:val="24"/>
              </w:rPr>
              <w:t>М.А.Гуреева</w:t>
            </w:r>
            <w:proofErr w:type="spellEnd"/>
            <w:r w:rsidRPr="00E110A6">
              <w:rPr>
                <w:rFonts w:ascii="Times New Roman" w:hAnsi="Times New Roman" w:cs="Times New Roman"/>
                <w:sz w:val="24"/>
                <w:szCs w:val="24"/>
              </w:rPr>
              <w:t xml:space="preserve"> - М.: ИД ФОРУМ,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 ИНФРА-М, 2016. - 288 с.- Режим доступа: </w:t>
            </w:r>
            <w:hyperlink r:id="rId63" w:history="1">
              <w:r w:rsidRPr="002F0E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http://znanium.com/catalog.php?bookinfo=515506</w:t>
              </w:r>
            </w:hyperlink>
          </w:p>
          <w:p w:rsidR="00E110A6" w:rsidRPr="00AD0AAA" w:rsidRDefault="00E110A6" w:rsidP="00F85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F85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4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Глобализация и международный бизнес</w:t>
            </w:r>
          </w:p>
        </w:tc>
        <w:tc>
          <w:tcPr>
            <w:tcW w:w="10773" w:type="dxa"/>
          </w:tcPr>
          <w:p w:rsidR="00B6263A" w:rsidRDefault="00B6263A" w:rsidP="00B6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B626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8319C" w:rsidRDefault="00B6263A" w:rsidP="00B8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8319C" w:rsidRPr="00B8319C">
              <w:rPr>
                <w:rFonts w:ascii="Times New Roman" w:hAnsi="Times New Roman" w:cs="Times New Roman"/>
                <w:sz w:val="24"/>
                <w:szCs w:val="24"/>
              </w:rPr>
              <w:t>Международный бизнес</w:t>
            </w:r>
            <w:r w:rsidR="005B5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5E5" w:rsidRPr="005B55E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B55E5" w:rsidRPr="005B5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19C" w:rsidRPr="00B831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8319C" w:rsidRPr="00B8319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В.А. </w:t>
            </w:r>
            <w:proofErr w:type="spellStart"/>
            <w:r w:rsidR="00B8319C" w:rsidRPr="00B8319C">
              <w:rPr>
                <w:rFonts w:ascii="Times New Roman" w:hAnsi="Times New Roman" w:cs="Times New Roman"/>
                <w:sz w:val="24"/>
                <w:szCs w:val="24"/>
              </w:rPr>
              <w:t>Михалкин</w:t>
            </w:r>
            <w:proofErr w:type="spellEnd"/>
            <w:r w:rsidR="00B8319C" w:rsidRPr="00B8319C">
              <w:rPr>
                <w:rFonts w:ascii="Times New Roman" w:hAnsi="Times New Roman" w:cs="Times New Roman"/>
                <w:sz w:val="24"/>
                <w:szCs w:val="24"/>
              </w:rPr>
              <w:t>. - М.: Магистр: НИЦ ИНФРА</w:t>
            </w:r>
            <w:r w:rsidR="00B8319C">
              <w:rPr>
                <w:rFonts w:ascii="Times New Roman" w:hAnsi="Times New Roman" w:cs="Times New Roman"/>
                <w:sz w:val="24"/>
                <w:szCs w:val="24"/>
              </w:rPr>
              <w:t xml:space="preserve">-М, 2016. - 320 с. – Режим доступа: </w:t>
            </w:r>
            <w:r w:rsidR="00B8319C" w:rsidRPr="00B8319C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http://znanium.com/catalog.php?bookinfo=538869</w:t>
            </w:r>
          </w:p>
          <w:p w:rsidR="00B8319C" w:rsidRDefault="00B8319C" w:rsidP="00B8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8319C">
              <w:rPr>
                <w:rFonts w:ascii="Times New Roman" w:hAnsi="Times New Roman" w:cs="Times New Roman"/>
                <w:sz w:val="24"/>
                <w:szCs w:val="24"/>
              </w:rPr>
              <w:t>Международный офшорный бизнес</w:t>
            </w:r>
            <w:r w:rsidR="005B55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B55E5" w:rsidRPr="005B55E5">
              <w:rPr>
                <w:rFonts w:ascii="Times New Roman" w:hAnsi="Times New Roman" w:cs="Times New Roman"/>
                <w:sz w:val="24"/>
                <w:szCs w:val="24"/>
              </w:rPr>
              <w:t>[Э</w:t>
            </w:r>
            <w:r w:rsidR="005B55E5">
              <w:rPr>
                <w:rFonts w:ascii="Times New Roman" w:hAnsi="Times New Roman" w:cs="Times New Roman"/>
                <w:sz w:val="24"/>
                <w:szCs w:val="24"/>
              </w:rPr>
              <w:t>лектронный ресурс]</w:t>
            </w:r>
            <w:proofErr w:type="gramStart"/>
            <w:r w:rsidR="005B5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1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8319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Матусевич А.П. - </w:t>
            </w:r>
            <w:proofErr w:type="spellStart"/>
            <w:r w:rsidRPr="00B8319C">
              <w:rPr>
                <w:rFonts w:ascii="Times New Roman" w:hAnsi="Times New Roman" w:cs="Times New Roman"/>
                <w:sz w:val="24"/>
                <w:szCs w:val="24"/>
              </w:rPr>
              <w:t>М.:Магистр</w:t>
            </w:r>
            <w:proofErr w:type="spellEnd"/>
            <w:r w:rsidRPr="00B8319C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2016. - 192 с. – Режим доступа:  </w:t>
            </w:r>
            <w:hyperlink r:id="rId64" w:history="1">
              <w:r w:rsidRPr="002F0E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http://znanium.com/catalog.php?bookinfo=550769</w:t>
              </w:r>
            </w:hyperlink>
          </w:p>
          <w:p w:rsidR="00B8319C" w:rsidRDefault="00B8319C" w:rsidP="00B8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8319C">
              <w:rPr>
                <w:rFonts w:ascii="Times New Roman" w:hAnsi="Times New Roman" w:cs="Times New Roman"/>
                <w:sz w:val="24"/>
                <w:szCs w:val="24"/>
              </w:rPr>
              <w:t>Организация и формы международного бизнеса</w:t>
            </w:r>
            <w:r w:rsidR="005B55E5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="005B5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1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8319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</w:t>
            </w:r>
            <w:proofErr w:type="spellStart"/>
            <w:r w:rsidRPr="00B8319C">
              <w:rPr>
                <w:rFonts w:ascii="Times New Roman" w:hAnsi="Times New Roman" w:cs="Times New Roman"/>
                <w:sz w:val="24"/>
                <w:szCs w:val="24"/>
              </w:rPr>
              <w:t>Михалкин</w:t>
            </w:r>
            <w:proofErr w:type="spellEnd"/>
            <w:r w:rsidRPr="00B8319C">
              <w:rPr>
                <w:rFonts w:ascii="Times New Roman" w:hAnsi="Times New Roman" w:cs="Times New Roman"/>
                <w:sz w:val="24"/>
                <w:szCs w:val="24"/>
              </w:rPr>
              <w:t xml:space="preserve"> В. А. - М.: Магистр, НИЦ ИНФРА-М,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- 448 с. – Режим доступа: </w:t>
            </w:r>
            <w:hyperlink r:id="rId65" w:history="1">
              <w:r w:rsidRPr="002F0E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http://znanium.com/catalog.php?bookinfo=492918</w:t>
              </w:r>
            </w:hyperlink>
          </w:p>
          <w:p w:rsidR="009948F4" w:rsidRDefault="009948F4" w:rsidP="00B831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319C" w:rsidRDefault="00B6263A" w:rsidP="00B626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</w:t>
            </w:r>
          </w:p>
          <w:p w:rsidR="00B8319C" w:rsidRDefault="004334ED" w:rsidP="00773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B8319C" w:rsidRPr="00B8319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бизнес. Теория и практика </w:t>
            </w:r>
            <w:r w:rsidR="007D6C0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D6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19C" w:rsidRPr="00B831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8319C" w:rsidRPr="00B8319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А. И. </w:t>
            </w:r>
            <w:proofErr w:type="spellStart"/>
            <w:r w:rsidR="00B8319C" w:rsidRPr="00B8319C">
              <w:rPr>
                <w:rFonts w:ascii="Times New Roman" w:hAnsi="Times New Roman" w:cs="Times New Roman"/>
                <w:sz w:val="24"/>
                <w:szCs w:val="24"/>
              </w:rPr>
              <w:t>Погорлецкий</w:t>
            </w:r>
            <w:proofErr w:type="spellEnd"/>
            <w:r w:rsidR="00B8319C" w:rsidRPr="00B8319C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А. И. </w:t>
            </w:r>
            <w:proofErr w:type="spellStart"/>
            <w:r w:rsidR="00B8319C" w:rsidRPr="00B8319C">
              <w:rPr>
                <w:rFonts w:ascii="Times New Roman" w:hAnsi="Times New Roman" w:cs="Times New Roman"/>
                <w:sz w:val="24"/>
                <w:szCs w:val="24"/>
              </w:rPr>
              <w:t>Погорлецкого</w:t>
            </w:r>
            <w:proofErr w:type="spellEnd"/>
            <w:r w:rsidR="00B8319C" w:rsidRPr="00B8319C">
              <w:rPr>
                <w:rFonts w:ascii="Times New Roman" w:hAnsi="Times New Roman" w:cs="Times New Roman"/>
                <w:sz w:val="24"/>
                <w:szCs w:val="24"/>
              </w:rPr>
              <w:t xml:space="preserve">, С. Ф. </w:t>
            </w:r>
            <w:proofErr w:type="spellStart"/>
            <w:r w:rsidR="00B8319C" w:rsidRPr="00B8319C">
              <w:rPr>
                <w:rFonts w:ascii="Times New Roman" w:hAnsi="Times New Roman" w:cs="Times New Roman"/>
                <w:sz w:val="24"/>
                <w:szCs w:val="24"/>
              </w:rPr>
              <w:t>Сутырина</w:t>
            </w:r>
            <w:proofErr w:type="spellEnd"/>
            <w:r w:rsidR="00B8319C" w:rsidRPr="00B8319C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B8319C" w:rsidRPr="00B83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8319C" w:rsidRPr="00B8319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</w:t>
            </w:r>
            <w:r w:rsidR="00B8319C">
              <w:rPr>
                <w:rFonts w:ascii="Times New Roman" w:hAnsi="Times New Roman" w:cs="Times New Roman"/>
                <w:sz w:val="24"/>
                <w:szCs w:val="24"/>
              </w:rPr>
              <w:t xml:space="preserve">тво </w:t>
            </w:r>
            <w:proofErr w:type="spellStart"/>
            <w:r w:rsidR="00B8319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8319C">
              <w:rPr>
                <w:rFonts w:ascii="Times New Roman" w:hAnsi="Times New Roman" w:cs="Times New Roman"/>
                <w:sz w:val="24"/>
                <w:szCs w:val="24"/>
              </w:rPr>
              <w:t xml:space="preserve">, 2017. — 733 с. — </w:t>
            </w:r>
            <w:r w:rsidR="00B8319C" w:rsidRPr="00B8319C">
              <w:rPr>
                <w:rFonts w:ascii="Times New Roman" w:hAnsi="Times New Roman" w:cs="Times New Roman"/>
                <w:sz w:val="24"/>
                <w:szCs w:val="24"/>
              </w:rPr>
              <w:t>Режим доступа : www.biblio-online.ru/</w:t>
            </w:r>
            <w:proofErr w:type="spellStart"/>
            <w:r w:rsidR="00B8319C" w:rsidRPr="00B8319C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8319C" w:rsidRPr="00B8319C">
              <w:rPr>
                <w:rFonts w:ascii="Times New Roman" w:hAnsi="Times New Roman" w:cs="Times New Roman"/>
                <w:sz w:val="24"/>
                <w:szCs w:val="24"/>
              </w:rPr>
              <w:t>/BD9788A0-EFF3-4EE7-89B8-A2D3222DDA21.</w:t>
            </w:r>
          </w:p>
          <w:p w:rsidR="00FC3450" w:rsidRDefault="00B8319C" w:rsidP="00773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8319C">
              <w:rPr>
                <w:rFonts w:ascii="Times New Roman" w:hAnsi="Times New Roman" w:cs="Times New Roman"/>
                <w:sz w:val="24"/>
                <w:szCs w:val="24"/>
              </w:rPr>
              <w:t>Логинов, Б. Б. Международный банковский бизнес</w:t>
            </w:r>
            <w:r w:rsidR="007D6C0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Pr="00B83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8319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B8319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8319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Б. Б. Логинов. — М.</w:t>
            </w:r>
            <w:proofErr w:type="gramStart"/>
            <w:r w:rsidRPr="00B831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8319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8319C">
              <w:rPr>
                <w:rFonts w:ascii="Times New Roman" w:hAnsi="Times New Roman" w:cs="Times New Roman"/>
                <w:sz w:val="24"/>
                <w:szCs w:val="24"/>
              </w:rPr>
              <w:t>Юрай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— 179 с. — </w:t>
            </w:r>
            <w:r w:rsidRPr="00B8319C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www.biblio-online.ru/</w:t>
            </w:r>
            <w:proofErr w:type="spellStart"/>
            <w:r w:rsidRPr="00B8319C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8319C">
              <w:rPr>
                <w:rFonts w:ascii="Times New Roman" w:hAnsi="Times New Roman" w:cs="Times New Roman"/>
                <w:sz w:val="24"/>
                <w:szCs w:val="24"/>
              </w:rPr>
              <w:t>/A2B7F2FF-F8AC-4E3E-8A9F-8B5F8FF8DDAE.</w:t>
            </w:r>
            <w:r w:rsidR="00F85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19C" w:rsidRDefault="00B8319C" w:rsidP="00773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8319C">
              <w:rPr>
                <w:rFonts w:ascii="Times New Roman" w:hAnsi="Times New Roman" w:cs="Times New Roman"/>
                <w:sz w:val="24"/>
                <w:szCs w:val="24"/>
              </w:rPr>
              <w:t>Международный маркетинг и бизнес</w:t>
            </w:r>
            <w:r w:rsidR="00C57D6C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="00C57D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31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8319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Н.К. Моисеева. - М.: КУРС: НИЦ Инфра-М, 2013.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272 с. – Режим доступа: </w:t>
            </w:r>
            <w:hyperlink r:id="rId66" w:history="1">
              <w:r w:rsidRPr="002F0E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http://znanium.com/catalog.php?bookinfo=390294</w:t>
              </w:r>
            </w:hyperlink>
          </w:p>
          <w:p w:rsidR="00B8319C" w:rsidRDefault="00B8319C" w:rsidP="00773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B8319C">
              <w:rPr>
                <w:rFonts w:ascii="Times New Roman" w:hAnsi="Times New Roman" w:cs="Times New Roman"/>
                <w:sz w:val="24"/>
                <w:szCs w:val="24"/>
              </w:rPr>
              <w:t>Глобализация и международная экономическая интеграция</w:t>
            </w:r>
            <w:r w:rsidR="00C57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D6C" w:rsidRPr="00C57D6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    </w:t>
            </w:r>
            <w:r w:rsidRPr="00B8319C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Е.Ф. </w:t>
            </w:r>
            <w:proofErr w:type="spellStart"/>
            <w:r w:rsidRPr="00B8319C">
              <w:rPr>
                <w:rFonts w:ascii="Times New Roman" w:hAnsi="Times New Roman" w:cs="Times New Roman"/>
                <w:sz w:val="24"/>
                <w:szCs w:val="24"/>
              </w:rPr>
              <w:t>Авдокушина</w:t>
            </w:r>
            <w:proofErr w:type="spellEnd"/>
            <w:r w:rsidRPr="00B8319C">
              <w:rPr>
                <w:rFonts w:ascii="Times New Roman" w:hAnsi="Times New Roman" w:cs="Times New Roman"/>
                <w:sz w:val="24"/>
                <w:szCs w:val="24"/>
              </w:rPr>
              <w:t xml:space="preserve">, В.С. </w:t>
            </w:r>
            <w:proofErr w:type="spellStart"/>
            <w:r w:rsidRPr="00B8319C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B8319C">
              <w:rPr>
                <w:rFonts w:ascii="Times New Roman" w:hAnsi="Times New Roman" w:cs="Times New Roman"/>
                <w:sz w:val="24"/>
                <w:szCs w:val="24"/>
              </w:rPr>
              <w:t>. - М.: Магис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тр: НИЦ ИНФРА-М, 2015. - 320 с. – Режим доступа: </w:t>
            </w:r>
            <w:hyperlink r:id="rId67" w:history="1">
              <w:r w:rsidRPr="002F0E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http://znanium.com/catalog.php?bookinfo=492901</w:t>
              </w:r>
            </w:hyperlink>
          </w:p>
          <w:p w:rsidR="00B8319C" w:rsidRDefault="00B8319C" w:rsidP="00994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948F4" w:rsidRPr="009948F4">
              <w:rPr>
                <w:rFonts w:ascii="Times New Roman" w:hAnsi="Times New Roman" w:cs="Times New Roman"/>
                <w:sz w:val="24"/>
                <w:szCs w:val="24"/>
              </w:rPr>
              <w:t>Международный бизнес</w:t>
            </w:r>
            <w:r w:rsidR="00C57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D6C" w:rsidRPr="00C57D6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57D6C" w:rsidRPr="00C57D6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57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8F4" w:rsidRPr="009948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9948F4" w:rsidRPr="009948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В.К. Поспелов, Н.Н. Котляров, Н.В. Лукьянович, Е.Б. Стародубцева; Под ред. В.К. Поспелова. - М.: Вузовский учебник: НИЦ ИНФРА-М, 2014. - 256 с.- Режим доступа: </w:t>
            </w:r>
            <w:hyperlink r:id="rId68" w:history="1">
              <w:r w:rsidR="009948F4" w:rsidRPr="002F0E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http://znanium.com/catalog.php?bookinfo=443413</w:t>
              </w:r>
            </w:hyperlink>
          </w:p>
          <w:p w:rsidR="009948F4" w:rsidRDefault="009948F4" w:rsidP="00994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9948F4">
              <w:rPr>
                <w:rFonts w:ascii="Times New Roman" w:hAnsi="Times New Roman" w:cs="Times New Roman"/>
                <w:sz w:val="24"/>
                <w:szCs w:val="24"/>
              </w:rPr>
              <w:t>Зубенко В. В. Глобализация мировой экономики: вызовы и ориентиры [Электронный ресурс]</w:t>
            </w:r>
            <w:proofErr w:type="gramStart"/>
            <w:r w:rsidRPr="009948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48F4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 В. Зубенко, В. А. Зубенко, Н. Л. Орлова. - М.: Дашков и К, 2012.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320 с. – Режим доступа: </w:t>
            </w:r>
            <w:hyperlink r:id="rId69" w:history="1">
              <w:r w:rsidRPr="002F0E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http://znanium.com/catalog.php?bookinfo=450855</w:t>
              </w:r>
            </w:hyperlink>
          </w:p>
          <w:p w:rsidR="009948F4" w:rsidRPr="00B8319C" w:rsidRDefault="009948F4" w:rsidP="009948F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F8548A" w:rsidP="0087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цепями поставок</w:t>
            </w:r>
          </w:p>
        </w:tc>
        <w:tc>
          <w:tcPr>
            <w:tcW w:w="10773" w:type="dxa"/>
          </w:tcPr>
          <w:p w:rsidR="009B3953" w:rsidRP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0E00C2" w:rsidRDefault="007A4FEE" w:rsidP="00E01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1488"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 Сергеев, В. И. Управление цепями поставок </w:t>
            </w:r>
            <w:r w:rsidR="00C57D6C" w:rsidRPr="00C57D6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57D6C" w:rsidRPr="00C57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488" w:rsidRPr="00E014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01488"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E01488" w:rsidRPr="00E0148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E01488"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Сергеев. — М.</w:t>
            </w:r>
            <w:proofErr w:type="gramStart"/>
            <w:r w:rsidR="00E01488"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01488"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E01488" w:rsidRPr="00E01488">
              <w:rPr>
                <w:rFonts w:ascii="Times New Roman" w:hAnsi="Times New Roman" w:cs="Times New Roman"/>
                <w:sz w:val="24"/>
                <w:szCs w:val="24"/>
              </w:rPr>
              <w:t>Юрай</w:t>
            </w:r>
            <w:r w:rsidR="00E014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E01488">
              <w:rPr>
                <w:rFonts w:ascii="Times New Roman" w:hAnsi="Times New Roman" w:cs="Times New Roman"/>
                <w:sz w:val="24"/>
                <w:szCs w:val="24"/>
              </w:rPr>
              <w:t xml:space="preserve">, 2017. — 480 с. — </w:t>
            </w:r>
            <w:r w:rsidR="00E01488"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70" w:history="1">
              <w:r w:rsidR="00E01488" w:rsidRPr="002F0E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www.biblio-online.ru/book/C37DBFBD-E04D-449D-A928-6F7043A7BB0D</w:t>
              </w:r>
            </w:hyperlink>
            <w:r w:rsidR="00E01488" w:rsidRPr="00E01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488" w:rsidRDefault="00E01488" w:rsidP="00E01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01488"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E01488">
              <w:rPr>
                <w:rFonts w:ascii="Times New Roman" w:hAnsi="Times New Roman" w:cs="Times New Roman"/>
                <w:sz w:val="24"/>
                <w:szCs w:val="24"/>
              </w:rPr>
              <w:t>, И. А. Управление цепями поставок</w:t>
            </w:r>
            <w:r w:rsidR="00C57D6C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E0148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А. </w:t>
            </w:r>
            <w:proofErr w:type="spellStart"/>
            <w:r w:rsidRPr="00E01488"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, Б. А. Аникин ; под ред. Б. А. Аникина. — М. : Издательство </w:t>
            </w:r>
            <w:proofErr w:type="spellStart"/>
            <w:r w:rsidRPr="00E0148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01488">
              <w:rPr>
                <w:rFonts w:ascii="Times New Roman" w:hAnsi="Times New Roman" w:cs="Times New Roman"/>
                <w:sz w:val="24"/>
                <w:szCs w:val="24"/>
              </w:rPr>
              <w:t>, 2016. —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014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71" w:history="1">
              <w:r w:rsidRPr="002F0E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www.biblio-online.ru/book/AE1063B9-8AE6-49F6-9FE4-C766E35C6156</w:t>
              </w:r>
            </w:hyperlink>
            <w:r w:rsidRPr="00E01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488" w:rsidRPr="00E01488" w:rsidRDefault="00E01488" w:rsidP="00E01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E01488"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, И. А. Интегрированное планирование цепей поставок </w:t>
            </w:r>
            <w:r w:rsidR="00C57D6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57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4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E0148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А. </w:t>
            </w:r>
            <w:proofErr w:type="spellStart"/>
            <w:r w:rsidRPr="00E01488"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E01488">
              <w:rPr>
                <w:rFonts w:ascii="Times New Roman" w:hAnsi="Times New Roman" w:cs="Times New Roman"/>
                <w:sz w:val="24"/>
                <w:szCs w:val="24"/>
              </w:rPr>
              <w:t>, Б. А. Аникин ; под ред. Б. А. Аникина. — М.</w:t>
            </w:r>
            <w:proofErr w:type="gramStart"/>
            <w:r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0148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, 2017. — 319 с. — Режим доступа : </w:t>
            </w:r>
            <w:hyperlink r:id="rId72" w:history="1">
              <w:r w:rsidRPr="002F0E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www.biblio-online.ru/book/51A52D6C-F027-4B51-8C6C-B6B5F69D0AF7</w:t>
              </w:r>
            </w:hyperlink>
            <w:r w:rsidRPr="00E01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</w:t>
            </w:r>
          </w:p>
          <w:p w:rsidR="00C57D6C" w:rsidRDefault="009B3953" w:rsidP="00E014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49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1488"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 Логистика и управление цепями поставо</w:t>
            </w:r>
            <w:proofErr w:type="gramStart"/>
            <w:r w:rsidR="00E01488" w:rsidRPr="00E014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57D6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C57D6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</w:t>
            </w:r>
            <w:r w:rsidR="00E01488"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</w:t>
            </w:r>
            <w:proofErr w:type="spellStart"/>
            <w:r w:rsidR="00E01488" w:rsidRPr="00E0148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E01488"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 / В. В. Щербаков [и др.] ; под ред. В. В. Щербакова. — М.</w:t>
            </w:r>
            <w:proofErr w:type="gramStart"/>
            <w:r w:rsidR="00E01488"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01488"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E01488" w:rsidRPr="00E0148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01488"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, 2017. — 582 с. —  Режим доступа : </w:t>
            </w:r>
            <w:hyperlink r:id="rId73" w:history="1">
              <w:r w:rsidR="00C57D6C" w:rsidRPr="002F0E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www.biblio-online.ru/book/0CFC3745-E889-48ED-AC67-1D47B186B04D</w:t>
              </w:r>
            </w:hyperlink>
            <w:r w:rsidR="00E01488" w:rsidRPr="00E01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488" w:rsidRDefault="00E01488" w:rsidP="00E01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488">
              <w:rPr>
                <w:rFonts w:ascii="Times New Roman" w:hAnsi="Times New Roman" w:cs="Times New Roman"/>
                <w:sz w:val="24"/>
                <w:szCs w:val="24"/>
              </w:rPr>
              <w:t>Лукинский</w:t>
            </w:r>
            <w:proofErr w:type="spellEnd"/>
            <w:r w:rsidRPr="00E01488">
              <w:rPr>
                <w:rFonts w:ascii="Times New Roman" w:hAnsi="Times New Roman" w:cs="Times New Roman"/>
                <w:sz w:val="24"/>
                <w:szCs w:val="24"/>
              </w:rPr>
              <w:t>, В. С. Логистика и управление цепями поставо</w:t>
            </w:r>
            <w:proofErr w:type="gramStart"/>
            <w:r w:rsidRPr="00E014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57D6C" w:rsidRPr="00C57D6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C57D6C" w:rsidRPr="00C57D6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     </w:t>
            </w:r>
            <w:r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</w:t>
            </w:r>
            <w:proofErr w:type="spellStart"/>
            <w:r w:rsidRPr="00E0148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 / В. С. </w:t>
            </w:r>
            <w:proofErr w:type="spellStart"/>
            <w:r w:rsidRPr="00E01488">
              <w:rPr>
                <w:rFonts w:ascii="Times New Roman" w:hAnsi="Times New Roman" w:cs="Times New Roman"/>
                <w:sz w:val="24"/>
                <w:szCs w:val="24"/>
              </w:rPr>
              <w:t>Лукинский</w:t>
            </w:r>
            <w:proofErr w:type="spellEnd"/>
            <w:r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, В. В. </w:t>
            </w:r>
            <w:proofErr w:type="spellStart"/>
            <w:r w:rsidRPr="00E01488">
              <w:rPr>
                <w:rFonts w:ascii="Times New Roman" w:hAnsi="Times New Roman" w:cs="Times New Roman"/>
                <w:sz w:val="24"/>
                <w:szCs w:val="24"/>
              </w:rPr>
              <w:t>Лукинский</w:t>
            </w:r>
            <w:proofErr w:type="spellEnd"/>
            <w:r w:rsidRPr="00E01488">
              <w:rPr>
                <w:rFonts w:ascii="Times New Roman" w:hAnsi="Times New Roman" w:cs="Times New Roman"/>
                <w:sz w:val="24"/>
                <w:szCs w:val="24"/>
              </w:rPr>
              <w:t>, Н. Г. Плетнева. — М.</w:t>
            </w:r>
            <w:proofErr w:type="gramStart"/>
            <w:r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0148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01488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— 359 с. — </w:t>
            </w:r>
            <w:r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74" w:history="1">
              <w:r w:rsidRPr="002F0E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www.biblio-online.ru/book/1D48EED3-6E32-4BE8-8500-D0FC75FB7ED4</w:t>
              </w:r>
            </w:hyperlink>
            <w:r w:rsidRPr="00E01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488" w:rsidRDefault="00E01488" w:rsidP="00E01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773DC" w:rsidRPr="009773DC">
              <w:rPr>
                <w:rFonts w:ascii="Times New Roman" w:hAnsi="Times New Roman" w:cs="Times New Roman"/>
                <w:sz w:val="24"/>
                <w:szCs w:val="24"/>
              </w:rPr>
              <w:t>Управление запасами в цепях поставок в 2 ч. Часть 1</w:t>
            </w:r>
            <w:r w:rsidR="00C57D6C" w:rsidRPr="00C57D6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9773DC" w:rsidRPr="009773DC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</w:t>
            </w:r>
            <w:proofErr w:type="spellStart"/>
            <w:r w:rsidR="009773DC" w:rsidRPr="009773D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9773DC" w:rsidRPr="009773D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С. </w:t>
            </w:r>
            <w:proofErr w:type="spellStart"/>
            <w:r w:rsidR="009773DC" w:rsidRPr="009773DC">
              <w:rPr>
                <w:rFonts w:ascii="Times New Roman" w:hAnsi="Times New Roman" w:cs="Times New Roman"/>
                <w:sz w:val="24"/>
                <w:szCs w:val="24"/>
              </w:rPr>
              <w:t>Лукинский</w:t>
            </w:r>
            <w:proofErr w:type="spellEnd"/>
            <w:r w:rsidR="009773DC" w:rsidRPr="009773DC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общ</w:t>
            </w:r>
            <w:proofErr w:type="gramStart"/>
            <w:r w:rsidR="009773DC" w:rsidRPr="00977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773DC" w:rsidRPr="0097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773DC" w:rsidRPr="009773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773DC" w:rsidRPr="009773DC">
              <w:rPr>
                <w:rFonts w:ascii="Times New Roman" w:hAnsi="Times New Roman" w:cs="Times New Roman"/>
                <w:sz w:val="24"/>
                <w:szCs w:val="24"/>
              </w:rPr>
              <w:t xml:space="preserve">ед. В. С. </w:t>
            </w:r>
            <w:proofErr w:type="spellStart"/>
            <w:r w:rsidR="009773DC" w:rsidRPr="009773DC">
              <w:rPr>
                <w:rFonts w:ascii="Times New Roman" w:hAnsi="Times New Roman" w:cs="Times New Roman"/>
                <w:sz w:val="24"/>
                <w:szCs w:val="24"/>
              </w:rPr>
              <w:t>Лукинского</w:t>
            </w:r>
            <w:proofErr w:type="spellEnd"/>
            <w:r w:rsidR="009773DC" w:rsidRPr="009773DC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9773DC" w:rsidRPr="009773D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773DC" w:rsidRPr="009773D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9773DC" w:rsidRPr="009773D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9773DC" w:rsidRPr="009773DC">
              <w:rPr>
                <w:rFonts w:ascii="Times New Roman" w:hAnsi="Times New Roman" w:cs="Times New Roman"/>
                <w:sz w:val="24"/>
                <w:szCs w:val="24"/>
              </w:rPr>
              <w:t>, 2017. — 307 с. — Режим доступа : www.biblio-online.ru/</w:t>
            </w:r>
            <w:proofErr w:type="spellStart"/>
            <w:r w:rsidR="009773DC" w:rsidRPr="009773DC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9773DC" w:rsidRPr="009773DC">
              <w:rPr>
                <w:rFonts w:ascii="Times New Roman" w:hAnsi="Times New Roman" w:cs="Times New Roman"/>
                <w:sz w:val="24"/>
                <w:szCs w:val="24"/>
              </w:rPr>
              <w:t>/9C3AC7CB-DBA5-456E-B4E2-4959968D0117.</w:t>
            </w:r>
          </w:p>
          <w:p w:rsidR="00E01488" w:rsidRDefault="009773DC" w:rsidP="00977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773DC">
              <w:rPr>
                <w:rFonts w:ascii="Times New Roman" w:hAnsi="Times New Roman" w:cs="Times New Roman"/>
                <w:sz w:val="24"/>
                <w:szCs w:val="24"/>
              </w:rPr>
              <w:t>Управление запасами в цепях поставок в 2 ч. Часть 2.</w:t>
            </w:r>
            <w:r w:rsidR="00C57D6C">
              <w:t xml:space="preserve"> </w:t>
            </w:r>
            <w:r w:rsidR="00C57D6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9773DC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</w:t>
            </w:r>
            <w:proofErr w:type="spellStart"/>
            <w:r w:rsidRPr="009773D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773D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С. </w:t>
            </w:r>
            <w:proofErr w:type="spellStart"/>
            <w:r w:rsidRPr="009773DC">
              <w:rPr>
                <w:rFonts w:ascii="Times New Roman" w:hAnsi="Times New Roman" w:cs="Times New Roman"/>
                <w:sz w:val="24"/>
                <w:szCs w:val="24"/>
              </w:rPr>
              <w:t>Лукинский</w:t>
            </w:r>
            <w:proofErr w:type="spellEnd"/>
            <w:r w:rsidRPr="009773DC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общ</w:t>
            </w:r>
            <w:proofErr w:type="gramStart"/>
            <w:r w:rsidRPr="00977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73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773DC">
              <w:rPr>
                <w:rFonts w:ascii="Times New Roman" w:hAnsi="Times New Roman" w:cs="Times New Roman"/>
                <w:sz w:val="24"/>
                <w:szCs w:val="24"/>
              </w:rPr>
              <w:t xml:space="preserve">ед. В. С. </w:t>
            </w:r>
            <w:proofErr w:type="spellStart"/>
            <w:r w:rsidRPr="009773DC">
              <w:rPr>
                <w:rFonts w:ascii="Times New Roman" w:hAnsi="Times New Roman" w:cs="Times New Roman"/>
                <w:sz w:val="24"/>
                <w:szCs w:val="24"/>
              </w:rPr>
              <w:t>Лукинского</w:t>
            </w:r>
            <w:proofErr w:type="spellEnd"/>
            <w:r w:rsidRPr="009773DC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9773D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773D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773D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773DC">
              <w:rPr>
                <w:rFonts w:ascii="Times New Roman" w:hAnsi="Times New Roman" w:cs="Times New Roman"/>
                <w:sz w:val="24"/>
                <w:szCs w:val="24"/>
              </w:rPr>
              <w:t>, 2017. — 283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3DC">
              <w:rPr>
                <w:rFonts w:ascii="Times New Roman" w:hAnsi="Times New Roman" w:cs="Times New Roman"/>
                <w:sz w:val="24"/>
                <w:szCs w:val="24"/>
              </w:rPr>
              <w:t xml:space="preserve">— Режим доступа : </w:t>
            </w:r>
            <w:hyperlink r:id="rId75" w:history="1">
              <w:r w:rsidRPr="002F0E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www.biblio-online.ru/book/14FC1B78-A657-481D-B82C-8A0D0B3C035A</w:t>
              </w:r>
            </w:hyperlink>
            <w:r w:rsidRPr="00977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73DC" w:rsidRPr="00E01488" w:rsidRDefault="009773DC" w:rsidP="00977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F85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Логистика </w:t>
            </w:r>
          </w:p>
        </w:tc>
        <w:tc>
          <w:tcPr>
            <w:tcW w:w="10773" w:type="dxa"/>
          </w:tcPr>
          <w:p w:rsidR="00A615BF" w:rsidRDefault="00A615BF" w:rsidP="00A6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2745" w:rsidRDefault="00A615BF" w:rsidP="00F85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A8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="005C3428" w:rsidRPr="005C3428">
              <w:rPr>
                <w:rFonts w:ascii="Times New Roman" w:hAnsi="Times New Roman" w:cs="Times New Roman"/>
                <w:sz w:val="24"/>
                <w:szCs w:val="24"/>
              </w:rPr>
              <w:t>Конотопский</w:t>
            </w:r>
            <w:proofErr w:type="spellEnd"/>
            <w:r w:rsidR="005C3428" w:rsidRPr="005C3428">
              <w:rPr>
                <w:rFonts w:ascii="Times New Roman" w:hAnsi="Times New Roman" w:cs="Times New Roman"/>
                <w:sz w:val="24"/>
                <w:szCs w:val="24"/>
              </w:rPr>
              <w:t>, В. Ю. Логистик</w:t>
            </w:r>
            <w:proofErr w:type="gramStart"/>
            <w:r w:rsidR="005C3428" w:rsidRPr="005C34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69AA" w:rsidRPr="00DC69A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DC69AA" w:rsidRPr="00DC69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</w:t>
            </w:r>
            <w:r w:rsidR="005C3428" w:rsidRPr="005C3428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вузов / В. Ю. </w:t>
            </w:r>
            <w:proofErr w:type="spellStart"/>
            <w:r w:rsidR="005C3428" w:rsidRPr="005C3428">
              <w:rPr>
                <w:rFonts w:ascii="Times New Roman" w:hAnsi="Times New Roman" w:cs="Times New Roman"/>
                <w:sz w:val="24"/>
                <w:szCs w:val="24"/>
              </w:rPr>
              <w:t>Конотопский</w:t>
            </w:r>
            <w:proofErr w:type="spellEnd"/>
            <w:r w:rsidR="005C3428" w:rsidRPr="005C3428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="005C3428" w:rsidRPr="005C342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5C3428" w:rsidRPr="005C342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5C3428" w:rsidRPr="005C34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5C3428" w:rsidRPr="005C3428">
              <w:rPr>
                <w:rFonts w:ascii="Times New Roman" w:hAnsi="Times New Roman" w:cs="Times New Roman"/>
                <w:sz w:val="24"/>
                <w:szCs w:val="24"/>
              </w:rPr>
              <w:t>, 2017. — 14</w:t>
            </w:r>
            <w:r w:rsidR="005C3428">
              <w:rPr>
                <w:rFonts w:ascii="Times New Roman" w:hAnsi="Times New Roman" w:cs="Times New Roman"/>
                <w:sz w:val="24"/>
                <w:szCs w:val="24"/>
              </w:rPr>
              <w:t xml:space="preserve">3 с. — </w:t>
            </w:r>
            <w:r w:rsidR="005C3428" w:rsidRPr="005C3428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www.biblio-online.ru/</w:t>
            </w:r>
            <w:proofErr w:type="spellStart"/>
            <w:r w:rsidR="005C3428" w:rsidRPr="005C34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5C3428" w:rsidRPr="005C3428">
              <w:rPr>
                <w:rFonts w:ascii="Times New Roman" w:hAnsi="Times New Roman" w:cs="Times New Roman"/>
                <w:sz w:val="24"/>
                <w:szCs w:val="24"/>
              </w:rPr>
              <w:t>/8385F566-8C46-49F0-A142-5F6278BF2327.</w:t>
            </w:r>
            <w:r w:rsidR="00F33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428" w:rsidRDefault="005C3428" w:rsidP="00A6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C3428">
              <w:rPr>
                <w:rFonts w:ascii="Times New Roman" w:hAnsi="Times New Roman" w:cs="Times New Roman"/>
                <w:sz w:val="24"/>
                <w:szCs w:val="24"/>
              </w:rPr>
              <w:t>Аникин, Б. А. Логистика производства: теория и практик</w:t>
            </w:r>
            <w:proofErr w:type="gramStart"/>
            <w:r w:rsidRPr="005C34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69AA" w:rsidRPr="00DC69A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DC69AA" w:rsidRPr="00DC69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</w:t>
            </w:r>
            <w:r w:rsidRPr="005C3428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</w:t>
            </w:r>
            <w:proofErr w:type="spellStart"/>
            <w:r w:rsidRPr="005C34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C34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Волочиенко, Р. В. Серышев ; отв. ред. Б. А. Аникин. — М.</w:t>
            </w:r>
            <w:proofErr w:type="gramStart"/>
            <w:r w:rsidRPr="005C34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34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— 454 с. — </w:t>
            </w:r>
            <w:r w:rsidRPr="005C342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76" w:history="1">
              <w:r w:rsidRPr="002F0E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www.biblio-online.ru/book/7387F4F4-6763-44E1-896E-7ACFBCE1E75B</w:t>
              </w:r>
            </w:hyperlink>
            <w:r w:rsidRPr="005C3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428" w:rsidRDefault="005C3428" w:rsidP="00A6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C3428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 Н. Логистика. Продвинутый курс в 2 </w:t>
            </w:r>
            <w:proofErr w:type="gramStart"/>
            <w:r w:rsidRPr="005C34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C69AA" w:rsidRPr="00DC69A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DC69AA" w:rsidRPr="00DC69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</w:t>
            </w:r>
            <w:r w:rsidRPr="005C3428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</w:t>
            </w:r>
            <w:proofErr w:type="spellStart"/>
            <w:r w:rsidRPr="005C34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C34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Н. Григорьев, А. П. Долгов, С. А. Уваров. — 4-е изд., </w:t>
            </w:r>
            <w:proofErr w:type="spellStart"/>
            <w:r w:rsidRPr="005C342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C342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5C3428">
              <w:rPr>
                <w:rFonts w:ascii="Times New Roman" w:hAnsi="Times New Roman" w:cs="Times New Roman"/>
                <w:sz w:val="24"/>
                <w:szCs w:val="24"/>
              </w:rPr>
              <w:t>Юрай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2016. — 813 с. —</w:t>
            </w:r>
            <w:r w:rsidRPr="005C3428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www.biblio-online.ru/</w:t>
            </w:r>
            <w:proofErr w:type="spellStart"/>
            <w:r w:rsidRPr="005C34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5C3428">
              <w:rPr>
                <w:rFonts w:ascii="Times New Roman" w:hAnsi="Times New Roman" w:cs="Times New Roman"/>
                <w:sz w:val="24"/>
                <w:szCs w:val="24"/>
              </w:rPr>
              <w:t>/58A804D8-A7EE-470E-AB5A-C4AE47F4445D.</w:t>
            </w:r>
          </w:p>
          <w:p w:rsidR="005C3428" w:rsidRDefault="005C3428" w:rsidP="005C342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C3428">
              <w:rPr>
                <w:rFonts w:ascii="Times New Roman" w:hAnsi="Times New Roman" w:cs="Times New Roman"/>
                <w:sz w:val="24"/>
                <w:szCs w:val="24"/>
              </w:rPr>
              <w:t>Левкин, Г. Г. Логистика</w:t>
            </w:r>
            <w:r w:rsidR="00DC6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9AA" w:rsidRPr="00DC69A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C69AA" w:rsidRPr="00DC69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34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C3428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практика : учебник и практикум для вузов / Г. Г. Левкин. — 2-е изд., </w:t>
            </w:r>
            <w:proofErr w:type="spellStart"/>
            <w:r w:rsidRPr="005C342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C342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5C34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C3428">
              <w:rPr>
                <w:rFonts w:ascii="Times New Roman" w:hAnsi="Times New Roman" w:cs="Times New Roman"/>
                <w:sz w:val="24"/>
                <w:szCs w:val="24"/>
              </w:rPr>
              <w:t>, 2017. —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с. — </w:t>
            </w:r>
            <w:r w:rsidRPr="005C3428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www.biblio-online.ru/</w:t>
            </w:r>
            <w:proofErr w:type="spellStart"/>
            <w:r w:rsidRPr="005C34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5C3428">
              <w:rPr>
                <w:rFonts w:ascii="Times New Roman" w:hAnsi="Times New Roman" w:cs="Times New Roman"/>
                <w:sz w:val="24"/>
                <w:szCs w:val="24"/>
              </w:rPr>
              <w:t>/91865C49-D8CF-4C3D-85CC-E6AD0D09AC98.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C3428" w:rsidRDefault="005C3428" w:rsidP="005C342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F" w:rsidRPr="00A615BF" w:rsidRDefault="00A615BF" w:rsidP="00A6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</w:t>
            </w:r>
          </w:p>
          <w:p w:rsidR="00A615BF" w:rsidRDefault="00A615BF" w:rsidP="0071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1111D" w:rsidRPr="0071111D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Григорьев, М. Н. Логистика</w:t>
            </w:r>
            <w:r w:rsidR="00E82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9AA" w:rsidRPr="00DC69A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C69AA" w:rsidRPr="00DC69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1111D" w:rsidRPr="007111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1111D" w:rsidRPr="0071111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М. Н. Григорьев. — 4-е изд., </w:t>
            </w:r>
            <w:proofErr w:type="spellStart"/>
            <w:r w:rsidR="0071111D" w:rsidRPr="0071111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71111D" w:rsidRPr="0071111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71111D" w:rsidRPr="0071111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1111D" w:rsidRPr="0071111D">
              <w:rPr>
                <w:rFonts w:ascii="Times New Roman" w:hAnsi="Times New Roman" w:cs="Times New Roman"/>
                <w:sz w:val="24"/>
                <w:szCs w:val="24"/>
              </w:rPr>
              <w:t>, 2017. — 8</w:t>
            </w:r>
            <w:r w:rsidR="0071111D">
              <w:rPr>
                <w:rFonts w:ascii="Times New Roman" w:hAnsi="Times New Roman" w:cs="Times New Roman"/>
                <w:sz w:val="24"/>
                <w:szCs w:val="24"/>
              </w:rPr>
              <w:t xml:space="preserve">36 с. — </w:t>
            </w:r>
            <w:r w:rsidR="0071111D" w:rsidRPr="0071111D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77" w:history="1">
              <w:r w:rsidR="0071111D" w:rsidRPr="002F0E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www.biblio-online.ru/book/578553A6-7269-4092-ABB6-06979BA38F59</w:t>
              </w:r>
            </w:hyperlink>
            <w:r w:rsidR="0071111D" w:rsidRPr="00711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1111D" w:rsidRPr="0071111D" w:rsidRDefault="0071111D" w:rsidP="0071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1111D">
              <w:rPr>
                <w:rFonts w:ascii="Times New Roman" w:hAnsi="Times New Roman" w:cs="Times New Roman"/>
                <w:sz w:val="24"/>
                <w:szCs w:val="24"/>
              </w:rPr>
              <w:t>Логистика и управление цепями поставок</w:t>
            </w:r>
            <w:r w:rsidR="00E82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11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111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11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71111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1111D">
              <w:rPr>
                <w:rFonts w:ascii="Times New Roman" w:hAnsi="Times New Roman" w:cs="Times New Roman"/>
                <w:sz w:val="24"/>
                <w:szCs w:val="24"/>
              </w:rPr>
              <w:t xml:space="preserve"> / В. В. Щербаков [и др.] ; под ред. В. В. Щербакова. — М.</w:t>
            </w:r>
            <w:proofErr w:type="gramStart"/>
            <w:r w:rsidRPr="007111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11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1111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1111D">
              <w:rPr>
                <w:rFonts w:ascii="Times New Roman" w:hAnsi="Times New Roman" w:cs="Times New Roman"/>
                <w:sz w:val="24"/>
                <w:szCs w:val="24"/>
              </w:rPr>
              <w:t>, 2017. — 582 с. —  Режим доступа : www.biblio-online.ru/</w:t>
            </w:r>
            <w:proofErr w:type="spellStart"/>
            <w:r w:rsidRPr="0071111D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71111D">
              <w:rPr>
                <w:rFonts w:ascii="Times New Roman" w:hAnsi="Times New Roman" w:cs="Times New Roman"/>
                <w:sz w:val="24"/>
                <w:szCs w:val="24"/>
              </w:rPr>
              <w:t>/0CFC3745-E889-48ED-AC67-1D47B186B04D.</w:t>
            </w:r>
          </w:p>
          <w:p w:rsidR="0071111D" w:rsidRPr="00EC5FB1" w:rsidRDefault="00DE0C4C" w:rsidP="0071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111D" w:rsidRPr="007111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1111D" w:rsidRPr="0071111D">
              <w:rPr>
                <w:rFonts w:ascii="Times New Roman" w:hAnsi="Times New Roman" w:cs="Times New Roman"/>
                <w:sz w:val="24"/>
                <w:szCs w:val="24"/>
              </w:rPr>
              <w:t>Лукинский</w:t>
            </w:r>
            <w:proofErr w:type="spellEnd"/>
            <w:r w:rsidR="0071111D" w:rsidRPr="0071111D">
              <w:rPr>
                <w:rFonts w:ascii="Times New Roman" w:hAnsi="Times New Roman" w:cs="Times New Roman"/>
                <w:sz w:val="24"/>
                <w:szCs w:val="24"/>
              </w:rPr>
              <w:t>, В. С. Логистика и управление цепями поставок</w:t>
            </w:r>
            <w:r w:rsidR="00E82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11D" w:rsidRPr="0071111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1111D" w:rsidRPr="0071111D">
              <w:rPr>
                <w:rFonts w:ascii="Times New Roman" w:hAnsi="Times New Roman" w:cs="Times New Roman"/>
                <w:sz w:val="24"/>
                <w:szCs w:val="24"/>
              </w:rPr>
              <w:t xml:space="preserve">        :</w:t>
            </w:r>
            <w:proofErr w:type="gramEnd"/>
            <w:r w:rsidR="0071111D" w:rsidRPr="0071111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71111D" w:rsidRPr="0071111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71111D" w:rsidRPr="0071111D">
              <w:rPr>
                <w:rFonts w:ascii="Times New Roman" w:hAnsi="Times New Roman" w:cs="Times New Roman"/>
                <w:sz w:val="24"/>
                <w:szCs w:val="24"/>
              </w:rPr>
              <w:t xml:space="preserve"> / В. С. </w:t>
            </w:r>
            <w:proofErr w:type="spellStart"/>
            <w:r w:rsidR="0071111D" w:rsidRPr="0071111D">
              <w:rPr>
                <w:rFonts w:ascii="Times New Roman" w:hAnsi="Times New Roman" w:cs="Times New Roman"/>
                <w:sz w:val="24"/>
                <w:szCs w:val="24"/>
              </w:rPr>
              <w:t>Лукинский</w:t>
            </w:r>
            <w:proofErr w:type="spellEnd"/>
            <w:r w:rsidR="0071111D" w:rsidRPr="0071111D">
              <w:rPr>
                <w:rFonts w:ascii="Times New Roman" w:hAnsi="Times New Roman" w:cs="Times New Roman"/>
                <w:sz w:val="24"/>
                <w:szCs w:val="24"/>
              </w:rPr>
              <w:t xml:space="preserve">, В. В. </w:t>
            </w:r>
            <w:proofErr w:type="spellStart"/>
            <w:r w:rsidR="0071111D" w:rsidRPr="0071111D">
              <w:rPr>
                <w:rFonts w:ascii="Times New Roman" w:hAnsi="Times New Roman" w:cs="Times New Roman"/>
                <w:sz w:val="24"/>
                <w:szCs w:val="24"/>
              </w:rPr>
              <w:t>Лукинский</w:t>
            </w:r>
            <w:proofErr w:type="spellEnd"/>
            <w:r w:rsidR="0071111D" w:rsidRPr="0071111D">
              <w:rPr>
                <w:rFonts w:ascii="Times New Roman" w:hAnsi="Times New Roman" w:cs="Times New Roman"/>
                <w:sz w:val="24"/>
                <w:szCs w:val="24"/>
              </w:rPr>
              <w:t>, Н. Г. Плетнева. — М.</w:t>
            </w:r>
            <w:proofErr w:type="gramStart"/>
            <w:r w:rsidR="0071111D" w:rsidRPr="007111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1111D" w:rsidRPr="0071111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71111D" w:rsidRPr="0071111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1111D" w:rsidRPr="0071111D">
              <w:rPr>
                <w:rFonts w:ascii="Times New Roman" w:hAnsi="Times New Roman" w:cs="Times New Roman"/>
                <w:sz w:val="24"/>
                <w:szCs w:val="24"/>
              </w:rPr>
              <w:t>, 2017. — 359 с. —  Режим доступа : www.biblio-online.ru/book/1D48EED3-6E32-4BE8-8500-D0FC75FB7ED4</w:t>
            </w: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F85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оздоровления фирмы</w:t>
            </w:r>
          </w:p>
        </w:tc>
        <w:tc>
          <w:tcPr>
            <w:tcW w:w="10773" w:type="dxa"/>
          </w:tcPr>
          <w:p w:rsidR="009B3953" w:rsidRP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B27883" w:rsidRDefault="009B3953" w:rsidP="008944B5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22E52" w:rsidRPr="00322E52">
              <w:rPr>
                <w:rFonts w:ascii="Times New Roman" w:hAnsi="Times New Roman" w:cs="Times New Roman"/>
                <w:sz w:val="24"/>
                <w:szCs w:val="24"/>
              </w:rPr>
              <w:t xml:space="preserve">Кочеткова, </w:t>
            </w:r>
            <w:proofErr w:type="gramStart"/>
            <w:r w:rsidR="00322E52" w:rsidRPr="00322E52">
              <w:rPr>
                <w:rFonts w:ascii="Times New Roman" w:hAnsi="Times New Roman" w:cs="Times New Roman"/>
                <w:sz w:val="24"/>
                <w:szCs w:val="24"/>
              </w:rPr>
              <w:t>А. И</w:t>
            </w:r>
            <w:proofErr w:type="gramEnd"/>
            <w:r w:rsidR="00322E52" w:rsidRPr="00322E52">
              <w:rPr>
                <w:rFonts w:ascii="Times New Roman" w:hAnsi="Times New Roman" w:cs="Times New Roman"/>
                <w:sz w:val="24"/>
                <w:szCs w:val="24"/>
              </w:rPr>
              <w:t>. Антикризисное управление. Инструментарий</w:t>
            </w:r>
            <w:r w:rsidR="00E82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9AA" w:rsidRPr="00DC69A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C69AA" w:rsidRPr="00DC69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2E52" w:rsidRPr="00322E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22E52" w:rsidRPr="00322E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322E52" w:rsidRPr="00322E5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322E52" w:rsidRPr="00322E52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И. Кочеткова, П. Н. Кочетков. — М.</w:t>
            </w:r>
            <w:proofErr w:type="gramStart"/>
            <w:r w:rsidR="00322E52" w:rsidRPr="00322E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22E52" w:rsidRPr="00322E5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322E52" w:rsidRPr="00322E5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22E52" w:rsidRPr="00322E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2E52">
              <w:rPr>
                <w:rFonts w:ascii="Times New Roman" w:hAnsi="Times New Roman" w:cs="Times New Roman"/>
                <w:sz w:val="24"/>
                <w:szCs w:val="24"/>
              </w:rPr>
              <w:t xml:space="preserve"> 2017. — 440 с. — </w:t>
            </w:r>
            <w:r w:rsidR="00322E52" w:rsidRPr="00322E52">
              <w:rPr>
                <w:rFonts w:ascii="Times New Roman" w:hAnsi="Times New Roman" w:cs="Times New Roman"/>
                <w:sz w:val="24"/>
                <w:szCs w:val="24"/>
              </w:rPr>
              <w:t>Режим доступа : www.biblio-online.ru/</w:t>
            </w:r>
            <w:proofErr w:type="spellStart"/>
            <w:r w:rsidR="00322E52" w:rsidRPr="00322E52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322E52" w:rsidRPr="00322E52">
              <w:rPr>
                <w:rFonts w:ascii="Times New Roman" w:hAnsi="Times New Roman" w:cs="Times New Roman"/>
                <w:sz w:val="24"/>
                <w:szCs w:val="24"/>
              </w:rPr>
              <w:t>/7872D77A-EBB7-43AA-AF1E-D30BA4D8D3C9.</w:t>
            </w:r>
          </w:p>
          <w:p w:rsidR="008944B5" w:rsidRDefault="008944B5" w:rsidP="008944B5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4B5">
              <w:rPr>
                <w:rFonts w:ascii="Times New Roman" w:hAnsi="Times New Roman" w:cs="Times New Roman"/>
                <w:sz w:val="24"/>
                <w:szCs w:val="24"/>
              </w:rPr>
              <w:t>2. Черненко, В. А. Антикризисное управление</w:t>
            </w:r>
            <w:r w:rsidR="00E82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9AA" w:rsidRPr="00DC69A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C69AA" w:rsidRPr="00DC69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44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944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8944B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944B5">
              <w:rPr>
                <w:rFonts w:ascii="Times New Roman" w:hAnsi="Times New Roman" w:cs="Times New Roman"/>
                <w:sz w:val="24"/>
                <w:szCs w:val="24"/>
              </w:rPr>
              <w:t xml:space="preserve"> / В. А. Черненко, Н. Ю. Шведова. — 2-е изд., </w:t>
            </w:r>
            <w:proofErr w:type="spellStart"/>
            <w:r w:rsidRPr="008944B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944B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8944B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944B5">
              <w:rPr>
                <w:rFonts w:ascii="Times New Roman" w:hAnsi="Times New Roman" w:cs="Times New Roman"/>
                <w:sz w:val="24"/>
                <w:szCs w:val="24"/>
              </w:rPr>
              <w:t xml:space="preserve">, 2017.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417 с. — </w:t>
            </w:r>
            <w:r w:rsidRPr="008944B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78" w:history="1">
              <w:r w:rsidRPr="00FB77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www.biblio-online.ru/book/A49DB71D-FD3C-4756-8D9D-A031EF4F8355</w:t>
              </w:r>
            </w:hyperlink>
            <w:r w:rsidRPr="00894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44B5" w:rsidRPr="008944B5" w:rsidRDefault="008944B5" w:rsidP="008944B5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944B5">
              <w:rPr>
                <w:rFonts w:ascii="Times New Roman" w:hAnsi="Times New Roman" w:cs="Times New Roman"/>
                <w:sz w:val="24"/>
                <w:szCs w:val="24"/>
              </w:rPr>
              <w:t xml:space="preserve">Кочеткова, </w:t>
            </w:r>
            <w:proofErr w:type="gramStart"/>
            <w:r w:rsidRPr="008944B5">
              <w:rPr>
                <w:rFonts w:ascii="Times New Roman" w:hAnsi="Times New Roman" w:cs="Times New Roman"/>
                <w:sz w:val="24"/>
                <w:szCs w:val="24"/>
              </w:rPr>
              <w:t>А. И</w:t>
            </w:r>
            <w:proofErr w:type="gramEnd"/>
            <w:r w:rsidRPr="008944B5">
              <w:rPr>
                <w:rFonts w:ascii="Times New Roman" w:hAnsi="Times New Roman" w:cs="Times New Roman"/>
                <w:sz w:val="24"/>
                <w:szCs w:val="24"/>
              </w:rPr>
              <w:t>. Основы управления в условиях хаоса. Антикризисное управление. В 2 ч. Часть 1</w:t>
            </w:r>
            <w:r w:rsidR="00DC6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9AA" w:rsidRPr="00DC69A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C69AA" w:rsidRPr="00DC69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44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944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8944B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944B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И. Кочеткова, П. Н. Кочетков. — 2-е изд., </w:t>
            </w:r>
            <w:proofErr w:type="spellStart"/>
            <w:r w:rsidRPr="008944B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944B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8944B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944B5">
              <w:rPr>
                <w:rFonts w:ascii="Times New Roman" w:hAnsi="Times New Roman" w:cs="Times New Roman"/>
                <w:sz w:val="24"/>
                <w:szCs w:val="24"/>
              </w:rPr>
              <w:t xml:space="preserve">, 2017. — 383 с. — (Серия : Бакалавр и магистр. </w:t>
            </w:r>
            <w:proofErr w:type="gramStart"/>
            <w:r w:rsidRPr="008944B5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944B5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978-5-534-01883-7. — Режим доступа</w:t>
            </w:r>
            <w:proofErr w:type="gramStart"/>
            <w:r w:rsidRPr="008944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944B5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</w:t>
            </w:r>
            <w:proofErr w:type="spellStart"/>
            <w:r w:rsidRPr="008944B5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8944B5">
              <w:rPr>
                <w:rFonts w:ascii="Times New Roman" w:hAnsi="Times New Roman" w:cs="Times New Roman"/>
                <w:sz w:val="24"/>
                <w:szCs w:val="24"/>
              </w:rPr>
              <w:t>/71F26AED-C687-4202-8A5B-92D9ED38F2F3.</w:t>
            </w:r>
          </w:p>
          <w:p w:rsidR="008944B5" w:rsidRDefault="008944B5" w:rsidP="008944B5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944B5">
              <w:rPr>
                <w:rFonts w:ascii="Times New Roman" w:hAnsi="Times New Roman" w:cs="Times New Roman"/>
                <w:sz w:val="24"/>
                <w:szCs w:val="24"/>
              </w:rPr>
              <w:t xml:space="preserve">Кочеткова, </w:t>
            </w:r>
            <w:proofErr w:type="gramStart"/>
            <w:r w:rsidRPr="008944B5">
              <w:rPr>
                <w:rFonts w:ascii="Times New Roman" w:hAnsi="Times New Roman" w:cs="Times New Roman"/>
                <w:sz w:val="24"/>
                <w:szCs w:val="24"/>
              </w:rPr>
              <w:t>А. И</w:t>
            </w:r>
            <w:proofErr w:type="gramEnd"/>
            <w:r w:rsidRPr="008944B5">
              <w:rPr>
                <w:rFonts w:ascii="Times New Roman" w:hAnsi="Times New Roman" w:cs="Times New Roman"/>
                <w:sz w:val="24"/>
                <w:szCs w:val="24"/>
              </w:rPr>
              <w:t>. Основы управления в условиях хаоса. Антикризисное управление. В 2 ч. Часть 2</w:t>
            </w:r>
            <w:r w:rsidR="00DC6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9AA" w:rsidRPr="00DC69A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C69AA" w:rsidRPr="00DC69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44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944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8944B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944B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И. Кочеткова, П. Н. Кочетков. — 2-е изд., </w:t>
            </w:r>
            <w:proofErr w:type="spellStart"/>
            <w:r w:rsidRPr="008944B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944B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8944B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944B5">
              <w:rPr>
                <w:rFonts w:ascii="Times New Roman" w:hAnsi="Times New Roman" w:cs="Times New Roman"/>
                <w:sz w:val="24"/>
                <w:szCs w:val="24"/>
              </w:rPr>
              <w:t xml:space="preserve">, 2017. — 221 с. — (Серия : Бакалавр и магистр. </w:t>
            </w:r>
            <w:proofErr w:type="gramStart"/>
            <w:r w:rsidRPr="008944B5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944B5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978-5-534-02133-2. — Режим доступа</w:t>
            </w:r>
            <w:proofErr w:type="gramStart"/>
            <w:r w:rsidRPr="008944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94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9" w:history="1">
              <w:r w:rsidRPr="00FB77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www.biblio-online.ru/book/2ECD5A24-1297-4D9B-B563-35911675F429</w:t>
              </w:r>
            </w:hyperlink>
            <w:r w:rsidRPr="00894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364C" w:rsidRDefault="008944B5" w:rsidP="008944B5">
            <w:p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83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64C" w:rsidRPr="0098364C">
              <w:rPr>
                <w:rFonts w:ascii="Times New Roman" w:hAnsi="Times New Roman" w:cs="Times New Roman"/>
                <w:sz w:val="24"/>
                <w:szCs w:val="24"/>
              </w:rPr>
              <w:t>Антикризисное управление как основа формирования механизма устойчивого развития бизнеса</w:t>
            </w:r>
            <w:r w:rsidR="00DC6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9AA" w:rsidRPr="00DC69A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C69AA" w:rsidRPr="00DC69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8364C" w:rsidRPr="0098364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8364C" w:rsidRPr="0098364C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под ред. А.Н. </w:t>
            </w:r>
            <w:proofErr w:type="spellStart"/>
            <w:r w:rsidR="0098364C" w:rsidRPr="0098364C">
              <w:rPr>
                <w:rFonts w:ascii="Times New Roman" w:hAnsi="Times New Roman" w:cs="Times New Roman"/>
                <w:sz w:val="24"/>
                <w:szCs w:val="24"/>
              </w:rPr>
              <w:t>Ряховской</w:t>
            </w:r>
            <w:proofErr w:type="spellEnd"/>
            <w:r w:rsidR="0098364C" w:rsidRPr="0098364C">
              <w:rPr>
                <w:rFonts w:ascii="Times New Roman" w:hAnsi="Times New Roman" w:cs="Times New Roman"/>
                <w:sz w:val="24"/>
                <w:szCs w:val="24"/>
              </w:rPr>
              <w:t>, С.Е. Кована. — М.</w:t>
            </w:r>
            <w:proofErr w:type="gramStart"/>
            <w:r w:rsidR="0098364C" w:rsidRPr="0098364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8364C" w:rsidRPr="0098364C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</w:t>
            </w:r>
            <w:r w:rsidR="0098364C">
              <w:rPr>
                <w:rFonts w:ascii="Times New Roman" w:hAnsi="Times New Roman" w:cs="Times New Roman"/>
                <w:sz w:val="24"/>
                <w:szCs w:val="24"/>
              </w:rPr>
              <w:t xml:space="preserve">7. — 169 с. — Режим доступа: </w:t>
            </w:r>
            <w:hyperlink r:id="rId80" w:history="1">
              <w:r w:rsidR="0098364C" w:rsidRPr="00FB77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http://znanium.com/catalog.php?bookinfo=792674</w:t>
              </w:r>
            </w:hyperlink>
          </w:p>
          <w:p w:rsidR="0098364C" w:rsidRDefault="0098364C" w:rsidP="008944B5">
            <w:p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Default="009B3953" w:rsidP="008944B5">
            <w:p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9B3953" w:rsidRDefault="009B3953" w:rsidP="00894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44B5">
              <w:t xml:space="preserve"> </w:t>
            </w:r>
            <w:r w:rsidR="008944B5" w:rsidRPr="008944B5">
              <w:rPr>
                <w:rFonts w:ascii="Times New Roman" w:hAnsi="Times New Roman" w:cs="Times New Roman"/>
                <w:sz w:val="24"/>
                <w:szCs w:val="24"/>
              </w:rPr>
              <w:t>Антикризисное управление</w:t>
            </w:r>
            <w:r w:rsidR="00DC6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9AA" w:rsidRPr="00DC69A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C69AA" w:rsidRPr="00DC69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C6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4B5" w:rsidRPr="008944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944B5" w:rsidRPr="008944B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Васин С.М., Шутов В.С. - М.:ИЦ РИОР, НИЦ И</w:t>
            </w:r>
            <w:r w:rsidR="008944B5">
              <w:rPr>
                <w:rFonts w:ascii="Times New Roman" w:hAnsi="Times New Roman" w:cs="Times New Roman"/>
                <w:sz w:val="24"/>
                <w:szCs w:val="24"/>
              </w:rPr>
              <w:t xml:space="preserve">НФРА-М, 2017. - 272 с. – Режим доступа: </w:t>
            </w:r>
            <w:r w:rsidR="008944B5" w:rsidRPr="008944B5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http://znanium.com/catalog.php?bookinfo=504476</w:t>
            </w:r>
          </w:p>
          <w:p w:rsidR="008944B5" w:rsidRDefault="008944B5" w:rsidP="00894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8944B5">
              <w:rPr>
                <w:rFonts w:ascii="Times New Roman" w:hAnsi="Times New Roman" w:cs="Times New Roman"/>
                <w:sz w:val="24"/>
                <w:szCs w:val="24"/>
              </w:rPr>
              <w:t>Антикризисное управление</w:t>
            </w:r>
            <w:r w:rsidR="00DC69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C69AA" w:rsidRPr="00DC69A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C69AA" w:rsidRPr="00DC69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44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944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Гореликов К.А. - </w:t>
            </w:r>
            <w:proofErr w:type="spellStart"/>
            <w:r w:rsidRPr="008944B5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8944B5">
              <w:rPr>
                <w:rFonts w:ascii="Times New Roman" w:hAnsi="Times New Roman" w:cs="Times New Roman"/>
                <w:sz w:val="24"/>
                <w:szCs w:val="24"/>
              </w:rPr>
              <w:t xml:space="preserve"> и 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2017. - 216 с. – Режим доступа: </w:t>
            </w:r>
            <w:hyperlink r:id="rId81" w:history="1">
              <w:r w:rsidRPr="00FB77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http://znanium.com/catalog.php?bookinfo=556392</w:t>
              </w:r>
            </w:hyperlink>
          </w:p>
          <w:p w:rsidR="0098364C" w:rsidRDefault="008944B5" w:rsidP="00983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8364C" w:rsidRPr="0098364C">
              <w:rPr>
                <w:rFonts w:ascii="Times New Roman" w:hAnsi="Times New Roman" w:cs="Times New Roman"/>
                <w:sz w:val="24"/>
                <w:szCs w:val="24"/>
              </w:rPr>
              <w:t>Антикризисное управление организацией</w:t>
            </w:r>
            <w:r w:rsidR="00675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9AA" w:rsidRPr="00DC69A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="00DC6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8364C" w:rsidRPr="009836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="0098364C" w:rsidRPr="009836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98364C" w:rsidRPr="0098364C">
              <w:rPr>
                <w:rFonts w:ascii="Times New Roman" w:hAnsi="Times New Roman" w:cs="Times New Roman"/>
                <w:sz w:val="24"/>
                <w:szCs w:val="24"/>
              </w:rPr>
              <w:t>ч.пос</w:t>
            </w:r>
            <w:proofErr w:type="spellEnd"/>
            <w:r w:rsidR="0098364C" w:rsidRPr="0098364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="0098364C" w:rsidRPr="0098364C">
              <w:rPr>
                <w:rFonts w:ascii="Times New Roman" w:hAnsi="Times New Roman" w:cs="Times New Roman"/>
                <w:sz w:val="24"/>
                <w:szCs w:val="24"/>
              </w:rPr>
              <w:t>Г.Д.Антонов</w:t>
            </w:r>
            <w:proofErr w:type="spellEnd"/>
            <w:r w:rsidR="0098364C" w:rsidRPr="009836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8364C" w:rsidRPr="0098364C">
              <w:rPr>
                <w:rFonts w:ascii="Times New Roman" w:hAnsi="Times New Roman" w:cs="Times New Roman"/>
                <w:sz w:val="24"/>
                <w:szCs w:val="24"/>
              </w:rPr>
              <w:t>О.П.Иванова</w:t>
            </w:r>
            <w:proofErr w:type="spellEnd"/>
            <w:r w:rsidR="0098364C" w:rsidRPr="009836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8364C" w:rsidRPr="0098364C">
              <w:rPr>
                <w:rFonts w:ascii="Times New Roman" w:hAnsi="Times New Roman" w:cs="Times New Roman"/>
                <w:sz w:val="24"/>
                <w:szCs w:val="24"/>
              </w:rPr>
              <w:t>В.М.Тумин</w:t>
            </w:r>
            <w:proofErr w:type="spellEnd"/>
            <w:r w:rsidR="0098364C" w:rsidRPr="0098364C">
              <w:rPr>
                <w:rFonts w:ascii="Times New Roman" w:hAnsi="Times New Roman" w:cs="Times New Roman"/>
                <w:sz w:val="24"/>
                <w:szCs w:val="24"/>
              </w:rPr>
              <w:t>, В.А. Трифонов - М.: НИЦ ИНФРА-М, 2016. - 142</w:t>
            </w:r>
            <w:r w:rsidR="0098364C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r w:rsidR="0098364C" w:rsidRPr="0098364C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http://znanium.com/catalog.php?bookinfo=511218</w:t>
            </w:r>
          </w:p>
          <w:p w:rsidR="0098364C" w:rsidRPr="00EC5FB1" w:rsidRDefault="0098364C" w:rsidP="00983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Pr="0098364C">
              <w:rPr>
                <w:rFonts w:ascii="Times New Roman" w:hAnsi="Times New Roman" w:cs="Times New Roman"/>
                <w:sz w:val="24"/>
                <w:szCs w:val="24"/>
              </w:rPr>
              <w:t>Антикризисное управление организацией</w:t>
            </w:r>
            <w:r w:rsidR="00675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CCB" w:rsidRPr="00675C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75CCB" w:rsidRPr="00675C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75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6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8364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А.Т. Зуб, Е.М. Панина. - М.: ИД ФОРУМ: НИЦ ИНФРА-М,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2014. - 256 с. – Режим доступа: </w:t>
            </w:r>
            <w:r w:rsidRPr="0098364C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http://znanium.com/catalog.php?bookinfo=437639</w:t>
            </w: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F85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4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ограничений в управлении фирмой</w:t>
            </w:r>
          </w:p>
        </w:tc>
        <w:tc>
          <w:tcPr>
            <w:tcW w:w="10773" w:type="dxa"/>
          </w:tcPr>
          <w:p w:rsidR="00BE5A9B" w:rsidRDefault="00BE5A9B" w:rsidP="00BE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BE5A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4EE6" w:rsidRDefault="00BE5A9B" w:rsidP="00BE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20C0E" w:rsidRPr="00D20C0E">
              <w:rPr>
                <w:rFonts w:ascii="Times New Roman" w:hAnsi="Times New Roman" w:cs="Times New Roman"/>
                <w:sz w:val="24"/>
                <w:szCs w:val="24"/>
              </w:rPr>
              <w:t>Теория ограничений в действии: Системный подход к повышению эффективности компании</w:t>
            </w:r>
            <w:r w:rsidR="00C24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8D2" w:rsidRPr="00C248D2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</w:t>
            </w:r>
            <w:r w:rsidR="00D20C0E" w:rsidRPr="00D20C0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D20C0E" w:rsidRPr="00D20C0E">
              <w:rPr>
                <w:rFonts w:ascii="Times New Roman" w:hAnsi="Times New Roman" w:cs="Times New Roman"/>
                <w:sz w:val="24"/>
                <w:szCs w:val="24"/>
              </w:rPr>
              <w:t>Шрагенхайм</w:t>
            </w:r>
            <w:proofErr w:type="spellEnd"/>
            <w:r w:rsidR="00D20C0E" w:rsidRPr="00D20C0E">
              <w:rPr>
                <w:rFonts w:ascii="Times New Roman" w:hAnsi="Times New Roman" w:cs="Times New Roman"/>
                <w:sz w:val="24"/>
                <w:szCs w:val="24"/>
              </w:rPr>
              <w:t xml:space="preserve"> Э. - </w:t>
            </w:r>
            <w:proofErr w:type="spellStart"/>
            <w:r w:rsidR="00D20C0E" w:rsidRPr="00D20C0E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="00D20C0E" w:rsidRPr="00D2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0C0E" w:rsidRPr="00D20C0E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="00D20C0E" w:rsidRPr="00D20C0E">
              <w:rPr>
                <w:rFonts w:ascii="Times New Roman" w:hAnsi="Times New Roman" w:cs="Times New Roman"/>
                <w:sz w:val="24"/>
                <w:szCs w:val="24"/>
              </w:rPr>
              <w:t xml:space="preserve">., 2016. </w:t>
            </w:r>
            <w:r w:rsidR="00D20C0E">
              <w:rPr>
                <w:rFonts w:ascii="Times New Roman" w:hAnsi="Times New Roman" w:cs="Times New Roman"/>
                <w:sz w:val="24"/>
                <w:szCs w:val="24"/>
              </w:rPr>
              <w:t xml:space="preserve">- 286 с. – Режим доступа: </w:t>
            </w:r>
            <w:hyperlink r:id="rId82" w:history="1">
              <w:r w:rsidR="001D4EE6" w:rsidRPr="00FB77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http://znanium.com/catalog.php?bookinfo=925398</w:t>
              </w:r>
            </w:hyperlink>
          </w:p>
          <w:p w:rsidR="001D4EE6" w:rsidRDefault="00D20C0E" w:rsidP="00BE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D4EE6"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Теория ограничений </w:t>
            </w:r>
            <w:proofErr w:type="spellStart"/>
            <w:r w:rsidR="001D4EE6" w:rsidRPr="001D4EE6">
              <w:rPr>
                <w:rFonts w:ascii="Times New Roman" w:hAnsi="Times New Roman" w:cs="Times New Roman"/>
                <w:sz w:val="24"/>
                <w:szCs w:val="24"/>
              </w:rPr>
              <w:t>Голдратта</w:t>
            </w:r>
            <w:proofErr w:type="spellEnd"/>
            <w:r w:rsidR="002F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03E" w:rsidRPr="002F303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F303E" w:rsidRPr="002F30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F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EE6" w:rsidRPr="001D4E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1D4EE6"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 Системный подход к непрерывному совершенствованию / </w:t>
            </w:r>
            <w:proofErr w:type="spellStart"/>
            <w:r w:rsidR="001D4EE6" w:rsidRPr="001D4EE6">
              <w:rPr>
                <w:rFonts w:ascii="Times New Roman" w:hAnsi="Times New Roman" w:cs="Times New Roman"/>
                <w:sz w:val="24"/>
                <w:szCs w:val="24"/>
              </w:rPr>
              <w:t>Детмер</w:t>
            </w:r>
            <w:proofErr w:type="spellEnd"/>
            <w:r w:rsidR="001D4EE6"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 У., - 6-е изд. - </w:t>
            </w:r>
            <w:proofErr w:type="spellStart"/>
            <w:r w:rsidR="001D4EE6" w:rsidRPr="001D4EE6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="001D4EE6"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4EE6" w:rsidRPr="001D4EE6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="001D4EE6"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., 2016. </w:t>
            </w:r>
            <w:r w:rsidR="001D4EE6">
              <w:rPr>
                <w:rFonts w:ascii="Times New Roman" w:hAnsi="Times New Roman" w:cs="Times New Roman"/>
                <w:sz w:val="24"/>
                <w:szCs w:val="24"/>
              </w:rPr>
              <w:t xml:space="preserve">- 444 с. – Режим доступа: </w:t>
            </w:r>
            <w:hyperlink r:id="rId83" w:history="1">
              <w:r w:rsidR="001D4EE6" w:rsidRPr="00FB77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http://znanium.com/catalog.php?bookinfo=925443</w:t>
              </w:r>
            </w:hyperlink>
          </w:p>
          <w:p w:rsidR="001D4EE6" w:rsidRDefault="001D4EE6" w:rsidP="001D4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Шарапова, Т. В. Основы теории управления</w:t>
            </w:r>
            <w:r w:rsidR="002F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03E" w:rsidRPr="002F303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F303E" w:rsidRPr="002F30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В. Шарапова. — М.</w:t>
            </w:r>
            <w:proofErr w:type="gramStart"/>
            <w:r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, 2017. — 210 с. —  Режим доступа : </w:t>
            </w:r>
            <w:hyperlink r:id="rId84" w:history="1">
              <w:r w:rsidRPr="00FB77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www.biblio-online.ru/book/C8FCC20C-35BF-437D-8D03-B2E4AAA5DE2A</w:t>
              </w:r>
            </w:hyperlink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4EE6" w:rsidRDefault="001D4EE6" w:rsidP="001D4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9B" w:rsidRDefault="00BE5A9B" w:rsidP="00BE5A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F112B2" w:rsidRDefault="00BE5A9B" w:rsidP="00F85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D4EE6"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 Медведева, Т. А. Основы теории управления</w:t>
            </w:r>
            <w:r w:rsidR="002F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03E" w:rsidRPr="002F303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F303E" w:rsidRPr="002F30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D4EE6"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D4EE6"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1D4EE6" w:rsidRPr="001D4EE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1D4EE6"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 / Т. А. Медведева. — М.</w:t>
            </w:r>
            <w:proofErr w:type="gramStart"/>
            <w:r w:rsidR="001D4EE6"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D4EE6"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1D4EE6" w:rsidRPr="001D4EE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D4EE6"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, 2017. — 191 </w:t>
            </w:r>
            <w:r w:rsidR="001D4EE6">
              <w:rPr>
                <w:rFonts w:ascii="Times New Roman" w:hAnsi="Times New Roman" w:cs="Times New Roman"/>
                <w:sz w:val="24"/>
                <w:szCs w:val="24"/>
              </w:rPr>
              <w:t xml:space="preserve">с. — </w:t>
            </w:r>
            <w:r w:rsidR="001D4EE6"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85" w:history="1">
              <w:r w:rsidR="001D4EE6" w:rsidRPr="00FB77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www.biblio-online.ru/book/E314A567-8206-4684-BC3E-3D3CD8DB3010</w:t>
              </w:r>
            </w:hyperlink>
            <w:r w:rsidR="001D4EE6" w:rsidRPr="001D4E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4EE6" w:rsidRDefault="001D4EE6" w:rsidP="00F85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Астахова, Н. И. Теория управления</w:t>
            </w:r>
            <w:r w:rsidR="002F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03E" w:rsidRPr="002F303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</w:t>
            </w:r>
            <w:proofErr w:type="spellStart"/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 / Н. И. Астахова, Г. И. Москвитин ; под общ</w:t>
            </w:r>
            <w:proofErr w:type="gramStart"/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ед. Н. И. Астаховой, Г. И. Москвитина. — М.</w:t>
            </w:r>
            <w:proofErr w:type="gramStart"/>
            <w:r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— 375 с. — 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86" w:history="1">
              <w:r w:rsidRPr="00FB77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www.biblio-online.ru/book/8638CD06-4C25-4F36-8224-EAE942BCED78</w:t>
              </w:r>
            </w:hyperlink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4EE6" w:rsidRDefault="001D4EE6" w:rsidP="001D4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Гапоненко, А. Л. Теория управления </w:t>
            </w:r>
            <w:r w:rsidR="002F303E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="002F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академического </w:t>
            </w:r>
            <w:proofErr w:type="spellStart"/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 / А. Л. Гапоненко, М. В. Савельева. — 2-е изд., </w:t>
            </w:r>
            <w:proofErr w:type="spellStart"/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. и доп. — М. : Издател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— 336 с. — 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87" w:history="1">
              <w:r w:rsidRPr="00FB77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www.biblio-online.ru/book/5C75F312-2B32-4965-B4DE-941D45233350</w:t>
              </w:r>
            </w:hyperlink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4EE6" w:rsidRPr="001D4EE6" w:rsidRDefault="001D4EE6" w:rsidP="001D4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F85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Фискальная среда предпринимательства</w:t>
            </w:r>
          </w:p>
        </w:tc>
        <w:tc>
          <w:tcPr>
            <w:tcW w:w="10773" w:type="dxa"/>
          </w:tcPr>
          <w:p w:rsidR="00223A58" w:rsidRDefault="00223A58" w:rsidP="00223A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A5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5B2196" w:rsidRPr="005B2196" w:rsidRDefault="005B2196" w:rsidP="0022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B2196">
              <w:rPr>
                <w:rFonts w:ascii="Times New Roman" w:hAnsi="Times New Roman" w:cs="Times New Roman"/>
                <w:sz w:val="24"/>
                <w:szCs w:val="24"/>
              </w:rPr>
              <w:t>Абрамова, М. А. Финансовые и денежно-кредитные методы регулирования экономики. Теория и практика</w:t>
            </w:r>
            <w:r w:rsidR="00E82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B49" w:rsidRPr="00E82B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5B21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219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магистратуры / М. А. Абрамова, Л. И. Гончаренко, Е. В. Маркина ; отв. ред. М. А. Абрамова, Л. И. Гончаренко, Е. В. Маркина. — М.</w:t>
            </w:r>
            <w:proofErr w:type="gramStart"/>
            <w:r w:rsidRPr="005B21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219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B219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B2196">
              <w:rPr>
                <w:rFonts w:ascii="Times New Roman" w:hAnsi="Times New Roman" w:cs="Times New Roman"/>
                <w:sz w:val="24"/>
                <w:szCs w:val="24"/>
              </w:rPr>
              <w:t xml:space="preserve">, 2017. — 551 с. — (Серия : </w:t>
            </w:r>
            <w:proofErr w:type="gramStart"/>
            <w:r w:rsidRPr="005B2196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гистр).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5B219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 w:rsidRPr="005B21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2196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</w:t>
            </w:r>
            <w:proofErr w:type="spellStart"/>
            <w:r w:rsidRPr="005B2196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5B2196">
              <w:rPr>
                <w:rFonts w:ascii="Times New Roman" w:hAnsi="Times New Roman" w:cs="Times New Roman"/>
                <w:sz w:val="24"/>
                <w:szCs w:val="24"/>
              </w:rPr>
              <w:t>/5F5CE8BC-ABBC-41B7-9D11-C54E93D56C87.</w:t>
            </w:r>
          </w:p>
          <w:p w:rsidR="00223A58" w:rsidRDefault="005B2196" w:rsidP="002F303E">
            <w:pPr>
              <w:tabs>
                <w:tab w:val="left" w:pos="708"/>
                <w:tab w:val="left" w:pos="1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B2196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Предпринимательское право. Правовое регулирование отдельных видов предпринимательской деятельности</w:t>
            </w:r>
            <w:r w:rsidR="00E82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B49" w:rsidRPr="00E82B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5B21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219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5B219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B2196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Ф. Ручкина [и др.] ; под ред. Г. Ф. Ручкиной. — 2-е изд., </w:t>
            </w:r>
            <w:proofErr w:type="spellStart"/>
            <w:r w:rsidRPr="005B219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B2196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5B219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B2196">
              <w:rPr>
                <w:rFonts w:ascii="Times New Roman" w:hAnsi="Times New Roman" w:cs="Times New Roman"/>
                <w:sz w:val="24"/>
                <w:szCs w:val="24"/>
              </w:rPr>
              <w:t xml:space="preserve">, 2017.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391 с. — </w:t>
            </w:r>
            <w:r w:rsidRPr="005B2196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88" w:history="1">
              <w:r w:rsidRPr="00C847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www.biblio-online.ru/book/31C578DA-F096-4A8C-A7D5-CF3828877D7B</w:t>
              </w:r>
            </w:hyperlink>
            <w:r w:rsidRPr="005B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4E5D" w:rsidRDefault="005B2196" w:rsidP="0022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B2196">
              <w:rPr>
                <w:rFonts w:ascii="Times New Roman" w:hAnsi="Times New Roman" w:cs="Times New Roman"/>
                <w:sz w:val="24"/>
                <w:szCs w:val="24"/>
              </w:rPr>
              <w:t>Ибрагимов, Р. Г. Корпоративные финансы. Финансовые решения и ценность фирмы</w:t>
            </w:r>
            <w:r w:rsidR="00E82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B49" w:rsidRPr="00E82B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5B21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219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5B219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B2196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Р. Г. Ибрагимов. — М.</w:t>
            </w:r>
            <w:proofErr w:type="gramStart"/>
            <w:r w:rsidRPr="005B21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219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B219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B2196">
              <w:rPr>
                <w:rFonts w:ascii="Times New Roman" w:hAnsi="Times New Roman" w:cs="Times New Roman"/>
                <w:sz w:val="24"/>
                <w:szCs w:val="24"/>
              </w:rPr>
              <w:t>, 2017. —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с. — </w:t>
            </w:r>
            <w:r w:rsidRPr="005B2196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89" w:history="1">
              <w:r w:rsidRPr="00C847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www.biblio-online.ru/book/E1B585A2-F7B6-4BCA-9769-9A42BD7BDEA4</w:t>
              </w:r>
            </w:hyperlink>
            <w:r w:rsidRPr="005B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196" w:rsidRDefault="005B2196" w:rsidP="00223A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B2196">
              <w:rPr>
                <w:rFonts w:ascii="Times New Roman" w:hAnsi="Times New Roman" w:cs="Times New Roman"/>
                <w:sz w:val="24"/>
                <w:szCs w:val="24"/>
              </w:rPr>
              <w:t>Казакова, Н. А. Финансовый анализ</w:t>
            </w:r>
            <w:r w:rsidR="00E82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B49" w:rsidRPr="00E82B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5B21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219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5B219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B2196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А. Казакова. — М.</w:t>
            </w:r>
            <w:proofErr w:type="gramStart"/>
            <w:r w:rsidRPr="005B21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219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B2196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— 470 с. — </w:t>
            </w:r>
            <w:r w:rsidRPr="005B219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90" w:history="1">
              <w:r w:rsidRPr="00C847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www.biblio-online.ru/book/66F1041F-D15B-4C58-8A69-7CDD5B041F40</w:t>
              </w:r>
            </w:hyperlink>
            <w:r w:rsidRPr="005B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196" w:rsidRDefault="005B2196" w:rsidP="00223A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3A58" w:rsidRDefault="00223A58" w:rsidP="00223A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5B2196" w:rsidRDefault="00223A58" w:rsidP="0011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13FCA">
              <w:t xml:space="preserve"> </w:t>
            </w:r>
            <w:r w:rsidR="00113FCA" w:rsidRPr="00113FCA">
              <w:rPr>
                <w:rFonts w:ascii="Times New Roman" w:hAnsi="Times New Roman" w:cs="Times New Roman"/>
                <w:sz w:val="24"/>
                <w:szCs w:val="24"/>
              </w:rPr>
              <w:t>Финансовая среда предпринимательства и предпринимательские риски</w:t>
            </w:r>
            <w:r w:rsidR="00E82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B49" w:rsidRPr="00E82B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13FCA" w:rsidRPr="00113FCA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="00113FCA" w:rsidRPr="00113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13FCA" w:rsidRPr="00113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13FCA" w:rsidRPr="00113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13FCA" w:rsidRPr="00113FCA">
              <w:rPr>
                <w:rFonts w:ascii="Times New Roman" w:hAnsi="Times New Roman" w:cs="Times New Roman"/>
                <w:sz w:val="24"/>
                <w:szCs w:val="24"/>
              </w:rPr>
              <w:t>особие / Н.А. Казакова. — М.</w:t>
            </w:r>
            <w:proofErr w:type="gramStart"/>
            <w:r w:rsidR="00113FCA" w:rsidRPr="00113F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13FCA" w:rsidRPr="00113FC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208 с. — </w:t>
            </w:r>
            <w:r w:rsidR="00113FC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="00113FCA" w:rsidRPr="00113FCA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http://znanium.com/catalog.php?bookinfo=780645</w:t>
            </w:r>
          </w:p>
          <w:p w:rsidR="00113FCA" w:rsidRDefault="00113FCA" w:rsidP="0011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1197E" w:rsidRPr="00D1197E">
              <w:rPr>
                <w:rFonts w:ascii="Times New Roman" w:hAnsi="Times New Roman" w:cs="Times New Roman"/>
                <w:sz w:val="24"/>
                <w:szCs w:val="24"/>
              </w:rPr>
              <w:t>Налоговая политика государства</w:t>
            </w:r>
            <w:r w:rsidR="00E82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B49" w:rsidRPr="00E82B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1197E" w:rsidRPr="00D119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1197E" w:rsidRPr="00D119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D1197E" w:rsidRPr="00D1197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D1197E" w:rsidRPr="00D1197E">
              <w:rPr>
                <w:rFonts w:ascii="Times New Roman" w:hAnsi="Times New Roman" w:cs="Times New Roman"/>
                <w:sz w:val="24"/>
                <w:szCs w:val="24"/>
              </w:rPr>
              <w:t xml:space="preserve"> / Н. И. </w:t>
            </w:r>
            <w:proofErr w:type="spellStart"/>
            <w:r w:rsidR="00D1197E" w:rsidRPr="00D1197E">
              <w:rPr>
                <w:rFonts w:ascii="Times New Roman" w:hAnsi="Times New Roman" w:cs="Times New Roman"/>
                <w:sz w:val="24"/>
                <w:szCs w:val="24"/>
              </w:rPr>
              <w:t>Малис</w:t>
            </w:r>
            <w:proofErr w:type="spellEnd"/>
            <w:r w:rsidR="00D1197E" w:rsidRPr="00D1197E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Н. И. </w:t>
            </w:r>
            <w:proofErr w:type="spellStart"/>
            <w:r w:rsidR="00D1197E" w:rsidRPr="00D1197E">
              <w:rPr>
                <w:rFonts w:ascii="Times New Roman" w:hAnsi="Times New Roman" w:cs="Times New Roman"/>
                <w:sz w:val="24"/>
                <w:szCs w:val="24"/>
              </w:rPr>
              <w:t>Малис</w:t>
            </w:r>
            <w:proofErr w:type="spellEnd"/>
            <w:r w:rsidR="00D1197E" w:rsidRPr="00D1197E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D1197E" w:rsidRPr="00D119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1197E" w:rsidRPr="00D119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D1197E" w:rsidRPr="00D1197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1197E" w:rsidRPr="00D1197E">
              <w:rPr>
                <w:rFonts w:ascii="Times New Roman" w:hAnsi="Times New Roman" w:cs="Times New Roman"/>
                <w:sz w:val="24"/>
                <w:szCs w:val="24"/>
              </w:rPr>
              <w:t xml:space="preserve">, 2017. — 388 с. — (Серия : Бакалавр. </w:t>
            </w:r>
            <w:proofErr w:type="gramStart"/>
            <w:r w:rsidR="00D1197E" w:rsidRPr="00D1197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D1197E" w:rsidRPr="00D1197E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978-5-534-04585-7. — Режим доступа</w:t>
            </w:r>
            <w:proofErr w:type="gramStart"/>
            <w:r w:rsidR="00D1197E" w:rsidRPr="00D119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1197E" w:rsidRPr="00D11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1" w:history="1">
              <w:r w:rsidR="00D1197E" w:rsidRPr="00E82D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www.biblio-online.ru/book/ECC9FEE8-2735-47FF-A5F9-CF393ED0F410</w:t>
              </w:r>
            </w:hyperlink>
            <w:r w:rsidR="00D1197E" w:rsidRPr="00D11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197E" w:rsidRDefault="00D1197E" w:rsidP="0011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D1197E">
              <w:rPr>
                <w:rFonts w:ascii="Times New Roman" w:hAnsi="Times New Roman" w:cs="Times New Roman"/>
                <w:sz w:val="24"/>
                <w:szCs w:val="24"/>
              </w:rPr>
              <w:t>Афоничкин</w:t>
            </w:r>
            <w:proofErr w:type="spellEnd"/>
            <w:r w:rsidRPr="00D119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1197E">
              <w:rPr>
                <w:rFonts w:ascii="Times New Roman" w:hAnsi="Times New Roman" w:cs="Times New Roman"/>
                <w:sz w:val="24"/>
                <w:szCs w:val="24"/>
              </w:rPr>
              <w:t>А. И</w:t>
            </w:r>
            <w:proofErr w:type="gramEnd"/>
            <w:r w:rsidRPr="00D1197E">
              <w:rPr>
                <w:rFonts w:ascii="Times New Roman" w:hAnsi="Times New Roman" w:cs="Times New Roman"/>
                <w:sz w:val="24"/>
                <w:szCs w:val="24"/>
              </w:rPr>
              <w:t xml:space="preserve">. Финансовый менеджмент в 2 ч. Часть 2. Финансовая политика предприятия </w:t>
            </w:r>
            <w:r w:rsidR="00E82B49" w:rsidRPr="00E82B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82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9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119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D1197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1197E">
              <w:rPr>
                <w:rFonts w:ascii="Times New Roman" w:hAnsi="Times New Roman" w:cs="Times New Roman"/>
                <w:sz w:val="24"/>
                <w:szCs w:val="24"/>
              </w:rPr>
              <w:t xml:space="preserve"> / А. И. </w:t>
            </w:r>
            <w:proofErr w:type="spellStart"/>
            <w:r w:rsidRPr="00D1197E">
              <w:rPr>
                <w:rFonts w:ascii="Times New Roman" w:hAnsi="Times New Roman" w:cs="Times New Roman"/>
                <w:sz w:val="24"/>
                <w:szCs w:val="24"/>
              </w:rPr>
              <w:t>Афоничкин</w:t>
            </w:r>
            <w:proofErr w:type="spellEnd"/>
            <w:r w:rsidRPr="00D1197E">
              <w:rPr>
                <w:rFonts w:ascii="Times New Roman" w:hAnsi="Times New Roman" w:cs="Times New Roman"/>
                <w:sz w:val="24"/>
                <w:szCs w:val="24"/>
              </w:rPr>
              <w:t xml:space="preserve">, Л. И. </w:t>
            </w:r>
            <w:proofErr w:type="spellStart"/>
            <w:r w:rsidRPr="00D1197E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D1197E">
              <w:rPr>
                <w:rFonts w:ascii="Times New Roman" w:hAnsi="Times New Roman" w:cs="Times New Roman"/>
                <w:sz w:val="24"/>
                <w:szCs w:val="24"/>
              </w:rPr>
              <w:t xml:space="preserve">, Д. Г. Михаленко. — 2-е изд., </w:t>
            </w:r>
            <w:proofErr w:type="spellStart"/>
            <w:r w:rsidRPr="00D1197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1197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D1197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1197E">
              <w:rPr>
                <w:rFonts w:ascii="Times New Roman" w:hAnsi="Times New Roman" w:cs="Times New Roman"/>
                <w:sz w:val="24"/>
                <w:szCs w:val="24"/>
              </w:rPr>
              <w:t xml:space="preserve">, 2017. — 297 с. </w:t>
            </w:r>
            <w:r w:rsidRPr="00D11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(Серия : Бакалавр. </w:t>
            </w:r>
            <w:proofErr w:type="gramStart"/>
            <w:r w:rsidRPr="00D1197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D1197E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978-5-534-04396-9. — Режим доступа</w:t>
            </w:r>
            <w:proofErr w:type="gramStart"/>
            <w:r w:rsidRPr="00D119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11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2" w:history="1">
              <w:r w:rsidRPr="00E82D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www.biblio-online.ru/book/3FF6FB6E-6E4D-4359-A484-71DF32877890</w:t>
              </w:r>
            </w:hyperlink>
            <w:r w:rsidRPr="00D11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D40" w:rsidRDefault="00070D40" w:rsidP="0011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7E" w:rsidRPr="00BA1CA2" w:rsidRDefault="00D1197E" w:rsidP="0011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D3" w:rsidRPr="00EC5FB1" w:rsidTr="00F32743">
        <w:tc>
          <w:tcPr>
            <w:tcW w:w="3936" w:type="dxa"/>
          </w:tcPr>
          <w:p w:rsidR="00894DD3" w:rsidRPr="00F8548A" w:rsidRDefault="00F8548A" w:rsidP="00F85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4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Налоговые расчеты в системе принятия и 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8548A">
              <w:rPr>
                <w:rFonts w:ascii="Times New Roman" w:hAnsi="Times New Roman" w:cs="Times New Roman"/>
                <w:b/>
                <w:sz w:val="24"/>
                <w:szCs w:val="24"/>
              </w:rPr>
              <w:t>снования бизнес решений</w:t>
            </w:r>
          </w:p>
        </w:tc>
        <w:tc>
          <w:tcPr>
            <w:tcW w:w="10773" w:type="dxa"/>
          </w:tcPr>
          <w:p w:rsidR="00894DD3" w:rsidRDefault="000C55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BE102F" w:rsidRDefault="000C558F" w:rsidP="002B3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2B3AD9" w:rsidRPr="002B3AD9">
              <w:rPr>
                <w:rFonts w:ascii="Times New Roman" w:hAnsi="Times New Roman" w:cs="Times New Roman"/>
                <w:sz w:val="24"/>
                <w:szCs w:val="24"/>
              </w:rPr>
              <w:t>Налоговый учет</w:t>
            </w:r>
            <w:r w:rsidR="003D2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8A0" w:rsidRPr="003D28A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D2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AD9" w:rsidRPr="002B3A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B3AD9" w:rsidRPr="002B3AD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</w:t>
            </w:r>
            <w:proofErr w:type="spellStart"/>
            <w:r w:rsidR="002B3AD9" w:rsidRPr="002B3AD9">
              <w:rPr>
                <w:rFonts w:ascii="Times New Roman" w:hAnsi="Times New Roman" w:cs="Times New Roman"/>
                <w:sz w:val="24"/>
                <w:szCs w:val="24"/>
              </w:rPr>
              <w:t>Малис</w:t>
            </w:r>
            <w:proofErr w:type="spellEnd"/>
            <w:r w:rsidR="002B3AD9" w:rsidRPr="002B3AD9">
              <w:rPr>
                <w:rFonts w:ascii="Times New Roman" w:hAnsi="Times New Roman" w:cs="Times New Roman"/>
                <w:sz w:val="24"/>
                <w:szCs w:val="24"/>
              </w:rPr>
              <w:t xml:space="preserve"> Н.И., Толкушкин А.В. - </w:t>
            </w:r>
            <w:proofErr w:type="spellStart"/>
            <w:r w:rsidR="002B3AD9" w:rsidRPr="002B3AD9">
              <w:rPr>
                <w:rFonts w:ascii="Times New Roman" w:hAnsi="Times New Roman" w:cs="Times New Roman"/>
                <w:sz w:val="24"/>
                <w:szCs w:val="24"/>
              </w:rPr>
              <w:t>М.:Магист</w:t>
            </w:r>
            <w:r w:rsidR="002B3A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2B3AD9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2016. - 576 с. – Режим доступа: </w:t>
            </w:r>
            <w:r w:rsidR="002B3AD9" w:rsidRPr="002B3AD9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http://znanium.com/catalog.php?bookinfo=563163</w:t>
            </w:r>
          </w:p>
          <w:p w:rsidR="002B3AD9" w:rsidRDefault="002B3AD9" w:rsidP="002B3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70D40" w:rsidRPr="00070D40">
              <w:rPr>
                <w:rFonts w:ascii="Times New Roman" w:hAnsi="Times New Roman" w:cs="Times New Roman"/>
                <w:sz w:val="24"/>
                <w:szCs w:val="24"/>
              </w:rPr>
              <w:t>Горюнова, Н. Н. Налоги и налогообложение</w:t>
            </w:r>
            <w:r w:rsidR="003D2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8A0" w:rsidRPr="003D28A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D2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D40" w:rsidRPr="00070D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0D40" w:rsidRPr="00070D4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Н. Горюнова, Ю. А. </w:t>
            </w:r>
            <w:proofErr w:type="spellStart"/>
            <w:r w:rsidR="00070D40" w:rsidRPr="00070D40">
              <w:rPr>
                <w:rFonts w:ascii="Times New Roman" w:hAnsi="Times New Roman" w:cs="Times New Roman"/>
                <w:sz w:val="24"/>
                <w:szCs w:val="24"/>
              </w:rPr>
              <w:t>Колыхаева</w:t>
            </w:r>
            <w:proofErr w:type="spellEnd"/>
            <w:r w:rsidR="00070D40" w:rsidRPr="00070D40">
              <w:rPr>
                <w:rFonts w:ascii="Times New Roman" w:hAnsi="Times New Roman" w:cs="Times New Roman"/>
                <w:sz w:val="24"/>
                <w:szCs w:val="24"/>
              </w:rPr>
              <w:t xml:space="preserve">, Т. Р. </w:t>
            </w:r>
            <w:proofErr w:type="spellStart"/>
            <w:r w:rsidR="00070D40" w:rsidRPr="00070D40">
              <w:rPr>
                <w:rFonts w:ascii="Times New Roman" w:hAnsi="Times New Roman" w:cs="Times New Roman"/>
                <w:sz w:val="24"/>
                <w:szCs w:val="24"/>
              </w:rPr>
              <w:t>Сыроватская</w:t>
            </w:r>
            <w:proofErr w:type="spellEnd"/>
            <w:r w:rsidR="00070D40" w:rsidRPr="00070D40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070D40" w:rsidRPr="00070D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0D40" w:rsidRPr="00070D4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070D40" w:rsidRPr="00070D4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0D40" w:rsidRPr="00070D40">
              <w:rPr>
                <w:rFonts w:ascii="Times New Roman" w:hAnsi="Times New Roman" w:cs="Times New Roman"/>
                <w:sz w:val="24"/>
                <w:szCs w:val="24"/>
              </w:rPr>
              <w:t>, 2017. — 230 с</w:t>
            </w:r>
            <w:r w:rsidR="00070D40"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r w:rsidR="00070D40" w:rsidRPr="00070D4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93" w:history="1">
              <w:r w:rsidR="00070D40" w:rsidRPr="00C847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www.biblio-online.ru/book/496591EB-A6A0-4499-BC9B-5BBC6330085F</w:t>
              </w:r>
            </w:hyperlink>
            <w:r w:rsidR="00070D40" w:rsidRPr="00070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AD9" w:rsidRDefault="00070D40" w:rsidP="00471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71926" w:rsidRPr="00471926">
              <w:rPr>
                <w:rFonts w:ascii="Times New Roman" w:hAnsi="Times New Roman" w:cs="Times New Roman"/>
                <w:sz w:val="24"/>
                <w:szCs w:val="24"/>
              </w:rPr>
              <w:t>Налоговая политика и налоговое администрирование</w:t>
            </w:r>
            <w:r w:rsidR="003D2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8A0" w:rsidRPr="003D28A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D2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926" w:rsidRPr="004719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471926" w:rsidRPr="0047192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Аронов А.В., Кашин В.А., - 2-е изд. - </w:t>
            </w:r>
            <w:proofErr w:type="spellStart"/>
            <w:r w:rsidR="00471926" w:rsidRPr="00471926">
              <w:rPr>
                <w:rFonts w:ascii="Times New Roman" w:hAnsi="Times New Roman" w:cs="Times New Roman"/>
                <w:sz w:val="24"/>
                <w:szCs w:val="24"/>
              </w:rPr>
              <w:t>М.:Магистр</w:t>
            </w:r>
            <w:proofErr w:type="spellEnd"/>
            <w:r w:rsidR="00471926" w:rsidRPr="00471926">
              <w:rPr>
                <w:rFonts w:ascii="Times New Roman" w:hAnsi="Times New Roman" w:cs="Times New Roman"/>
                <w:sz w:val="24"/>
                <w:szCs w:val="24"/>
              </w:rPr>
              <w:t>, НИЦ ИНФРА-М, 2017. - 544 с</w:t>
            </w:r>
            <w:r w:rsidR="004719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471926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="00471926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hyperlink r:id="rId94" w:history="1">
              <w:r w:rsidR="00471926" w:rsidRPr="00C847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http://znanium.com/catalog.php?bookinfo=854326</w:t>
              </w:r>
            </w:hyperlink>
          </w:p>
          <w:p w:rsidR="00471926" w:rsidRPr="002B3AD9" w:rsidRDefault="00471926" w:rsidP="00471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8F" w:rsidRDefault="000C55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BE102F" w:rsidRDefault="00175974" w:rsidP="002B3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3AD9" w:rsidRPr="002B3AD9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Алексеева, Д. Г. Банковский вклад и банковский счет. Расчеты</w:t>
            </w:r>
            <w:r w:rsidR="003D2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8A0" w:rsidRPr="003D28A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B3AD9" w:rsidRPr="002B3AD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B3AD9" w:rsidRPr="002B3AD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2B3AD9" w:rsidRPr="002B3AD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B3AD9" w:rsidRPr="002B3AD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Д. Г. Алексеева, С. В. </w:t>
            </w:r>
            <w:proofErr w:type="spellStart"/>
            <w:r w:rsidR="002B3AD9" w:rsidRPr="002B3AD9">
              <w:rPr>
                <w:rFonts w:ascii="Times New Roman" w:hAnsi="Times New Roman" w:cs="Times New Roman"/>
                <w:sz w:val="24"/>
                <w:szCs w:val="24"/>
              </w:rPr>
              <w:t>Пыхтин</w:t>
            </w:r>
            <w:proofErr w:type="spellEnd"/>
            <w:r w:rsidR="002B3AD9" w:rsidRPr="002B3AD9">
              <w:rPr>
                <w:rFonts w:ascii="Times New Roman" w:hAnsi="Times New Roman" w:cs="Times New Roman"/>
                <w:sz w:val="24"/>
                <w:szCs w:val="24"/>
              </w:rPr>
              <w:t xml:space="preserve">, Р. З. </w:t>
            </w:r>
            <w:proofErr w:type="spellStart"/>
            <w:r w:rsidR="002B3AD9" w:rsidRPr="002B3AD9"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 w:rsidR="002B3AD9" w:rsidRPr="002B3AD9">
              <w:rPr>
                <w:rFonts w:ascii="Times New Roman" w:hAnsi="Times New Roman" w:cs="Times New Roman"/>
                <w:sz w:val="24"/>
                <w:szCs w:val="24"/>
              </w:rPr>
              <w:t xml:space="preserve"> ; отв. ред. Д. Г. Алексеева, С. В. </w:t>
            </w:r>
            <w:proofErr w:type="spellStart"/>
            <w:r w:rsidR="002B3AD9" w:rsidRPr="002B3AD9">
              <w:rPr>
                <w:rFonts w:ascii="Times New Roman" w:hAnsi="Times New Roman" w:cs="Times New Roman"/>
                <w:sz w:val="24"/>
                <w:szCs w:val="24"/>
              </w:rPr>
              <w:t>Пыхтин</w:t>
            </w:r>
            <w:proofErr w:type="spellEnd"/>
            <w:r w:rsidR="002B3AD9" w:rsidRPr="002B3AD9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2B3AD9" w:rsidRPr="002B3AD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B3AD9" w:rsidRPr="002B3AD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2B3AD9" w:rsidRPr="002B3AD9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r w:rsidR="002B3AD9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proofErr w:type="spellEnd"/>
            <w:r w:rsidR="002B3AD9">
              <w:rPr>
                <w:rFonts w:ascii="Times New Roman" w:hAnsi="Times New Roman" w:cs="Times New Roman"/>
                <w:sz w:val="24"/>
                <w:szCs w:val="24"/>
              </w:rPr>
              <w:t xml:space="preserve">, 2017. — 243 с. </w:t>
            </w:r>
            <w:r w:rsidR="002B3AD9" w:rsidRPr="002B3AD9">
              <w:rPr>
                <w:rFonts w:ascii="Times New Roman" w:hAnsi="Times New Roman" w:cs="Times New Roman"/>
                <w:sz w:val="24"/>
                <w:szCs w:val="24"/>
              </w:rPr>
              <w:t xml:space="preserve">— Режим доступа : </w:t>
            </w:r>
            <w:hyperlink r:id="rId95" w:history="1">
              <w:r w:rsidR="002B3AD9" w:rsidRPr="00C847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www.biblio-online.ru/book/679ABA46-CFF7-4823-BCA9-AEEBBFF99E6C</w:t>
              </w:r>
            </w:hyperlink>
            <w:r w:rsidR="002B3AD9" w:rsidRPr="002B3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AD9" w:rsidRDefault="002B3AD9" w:rsidP="002B3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B3AD9">
              <w:rPr>
                <w:rFonts w:ascii="Times New Roman" w:hAnsi="Times New Roman" w:cs="Times New Roman"/>
                <w:sz w:val="24"/>
                <w:szCs w:val="24"/>
              </w:rPr>
              <w:t>Малис</w:t>
            </w:r>
            <w:proofErr w:type="spellEnd"/>
            <w:r w:rsidRPr="002B3AD9">
              <w:rPr>
                <w:rFonts w:ascii="Times New Roman" w:hAnsi="Times New Roman" w:cs="Times New Roman"/>
                <w:sz w:val="24"/>
                <w:szCs w:val="24"/>
              </w:rPr>
              <w:t xml:space="preserve">, Н. И. Налоговый учет и отчетность </w:t>
            </w:r>
            <w:r w:rsidR="00265C6A" w:rsidRPr="00265C6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B3AD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</w:t>
            </w:r>
            <w:proofErr w:type="spellStart"/>
            <w:r w:rsidRPr="002B3AD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B3AD9">
              <w:rPr>
                <w:rFonts w:ascii="Times New Roman" w:hAnsi="Times New Roman" w:cs="Times New Roman"/>
                <w:sz w:val="24"/>
                <w:szCs w:val="24"/>
              </w:rPr>
              <w:t xml:space="preserve"> / Н. И. </w:t>
            </w:r>
            <w:proofErr w:type="spellStart"/>
            <w:r w:rsidRPr="002B3AD9">
              <w:rPr>
                <w:rFonts w:ascii="Times New Roman" w:hAnsi="Times New Roman" w:cs="Times New Roman"/>
                <w:sz w:val="24"/>
                <w:szCs w:val="24"/>
              </w:rPr>
              <w:t>Малис</w:t>
            </w:r>
            <w:proofErr w:type="spellEnd"/>
            <w:r w:rsidRPr="002B3AD9">
              <w:rPr>
                <w:rFonts w:ascii="Times New Roman" w:hAnsi="Times New Roman" w:cs="Times New Roman"/>
                <w:sz w:val="24"/>
                <w:szCs w:val="24"/>
              </w:rPr>
              <w:t xml:space="preserve">, Л. П. </w:t>
            </w:r>
            <w:proofErr w:type="spellStart"/>
            <w:r w:rsidRPr="002B3AD9">
              <w:rPr>
                <w:rFonts w:ascii="Times New Roman" w:hAnsi="Times New Roman" w:cs="Times New Roman"/>
                <w:sz w:val="24"/>
                <w:szCs w:val="24"/>
              </w:rPr>
              <w:t>Грундел</w:t>
            </w:r>
            <w:proofErr w:type="spellEnd"/>
            <w:r w:rsidRPr="002B3AD9">
              <w:rPr>
                <w:rFonts w:ascii="Times New Roman" w:hAnsi="Times New Roman" w:cs="Times New Roman"/>
                <w:sz w:val="24"/>
                <w:szCs w:val="24"/>
              </w:rPr>
              <w:t xml:space="preserve">, А. С. </w:t>
            </w:r>
            <w:proofErr w:type="spellStart"/>
            <w:r w:rsidRPr="002B3AD9">
              <w:rPr>
                <w:rFonts w:ascii="Times New Roman" w:hAnsi="Times New Roman" w:cs="Times New Roman"/>
                <w:sz w:val="24"/>
                <w:szCs w:val="24"/>
              </w:rPr>
              <w:t>Зинягина</w:t>
            </w:r>
            <w:proofErr w:type="spellEnd"/>
            <w:proofErr w:type="gramStart"/>
            <w:r w:rsidRPr="002B3AD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2B3AD9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Н. И. </w:t>
            </w:r>
            <w:proofErr w:type="spellStart"/>
            <w:r w:rsidRPr="002B3AD9">
              <w:rPr>
                <w:rFonts w:ascii="Times New Roman" w:hAnsi="Times New Roman" w:cs="Times New Roman"/>
                <w:sz w:val="24"/>
                <w:szCs w:val="24"/>
              </w:rPr>
              <w:t>Малис</w:t>
            </w:r>
            <w:proofErr w:type="spellEnd"/>
            <w:r w:rsidRPr="002B3AD9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2B3AD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B3AD9">
              <w:rPr>
                <w:rFonts w:ascii="Times New Roman" w:hAnsi="Times New Roman" w:cs="Times New Roman"/>
                <w:sz w:val="24"/>
                <w:szCs w:val="24"/>
              </w:rPr>
              <w:t xml:space="preserve"> Издател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— 341 с. — </w:t>
            </w:r>
            <w:r w:rsidRPr="002B3AD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96" w:history="1">
              <w:r w:rsidRPr="00C847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www.biblio-online.ru/book/EEE66FDF-C455-467F-9FA2-2BE18EE8EA52</w:t>
              </w:r>
            </w:hyperlink>
            <w:r w:rsidRPr="002B3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AD9" w:rsidRPr="00EC5FB1" w:rsidRDefault="002B3AD9" w:rsidP="0007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70D40" w:rsidRPr="00070D40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налогообложение. Практикум</w:t>
            </w:r>
            <w:r w:rsidR="0026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65C6A" w:rsidRPr="00265C6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70D40" w:rsidRPr="00070D40">
              <w:rPr>
                <w:rFonts w:ascii="Times New Roman" w:hAnsi="Times New Roman" w:cs="Times New Roman"/>
                <w:sz w:val="24"/>
                <w:szCs w:val="24"/>
              </w:rPr>
              <w:t xml:space="preserve"> : учеб. </w:t>
            </w:r>
            <w:proofErr w:type="gramStart"/>
            <w:r w:rsidR="00070D40" w:rsidRPr="00070D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70D40" w:rsidRPr="00070D40">
              <w:rPr>
                <w:rFonts w:ascii="Times New Roman" w:hAnsi="Times New Roman" w:cs="Times New Roman"/>
                <w:sz w:val="24"/>
                <w:szCs w:val="24"/>
              </w:rPr>
              <w:t xml:space="preserve">особие / Н.И. Яшина, М.Ю. Гинзбург, Л.А. </w:t>
            </w:r>
            <w:proofErr w:type="spellStart"/>
            <w:r w:rsidR="00070D40" w:rsidRPr="00070D40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="00070D40" w:rsidRPr="00070D40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 — М. : РИОР : ИНФРА-М, 2017. — 87 с. </w:t>
            </w:r>
            <w:r w:rsidR="00070D40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="00070D40" w:rsidRPr="00070D40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http://znanium.com/catalog.php?bookinfo=774269</w:t>
            </w:r>
          </w:p>
        </w:tc>
      </w:tr>
    </w:tbl>
    <w:p w:rsidR="006B508B" w:rsidRPr="00EC5FB1" w:rsidRDefault="006B508B">
      <w:pPr>
        <w:rPr>
          <w:rFonts w:ascii="Times New Roman" w:hAnsi="Times New Roman" w:cs="Times New Roman"/>
          <w:sz w:val="24"/>
          <w:szCs w:val="24"/>
        </w:rPr>
      </w:pPr>
    </w:p>
    <w:sectPr w:rsidR="006B508B" w:rsidRPr="00EC5FB1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41DFF"/>
    <w:multiLevelType w:val="hybridMultilevel"/>
    <w:tmpl w:val="A0AA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55021"/>
    <w:multiLevelType w:val="hybridMultilevel"/>
    <w:tmpl w:val="9AFC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16849"/>
    <w:multiLevelType w:val="hybridMultilevel"/>
    <w:tmpl w:val="5E0E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242AF"/>
    <w:rsid w:val="00034BE4"/>
    <w:rsid w:val="000452C1"/>
    <w:rsid w:val="00045F7E"/>
    <w:rsid w:val="00051031"/>
    <w:rsid w:val="00053505"/>
    <w:rsid w:val="000565F3"/>
    <w:rsid w:val="00061AAE"/>
    <w:rsid w:val="000635C1"/>
    <w:rsid w:val="000652AD"/>
    <w:rsid w:val="00070D40"/>
    <w:rsid w:val="000714BD"/>
    <w:rsid w:val="00092A0E"/>
    <w:rsid w:val="000A1B6D"/>
    <w:rsid w:val="000A1E0D"/>
    <w:rsid w:val="000B4052"/>
    <w:rsid w:val="000C19E6"/>
    <w:rsid w:val="000C477D"/>
    <w:rsid w:val="000C558F"/>
    <w:rsid w:val="000C6C7A"/>
    <w:rsid w:val="000D76DE"/>
    <w:rsid w:val="000E00C2"/>
    <w:rsid w:val="000F0E9D"/>
    <w:rsid w:val="000F74A5"/>
    <w:rsid w:val="0010645E"/>
    <w:rsid w:val="00113FCA"/>
    <w:rsid w:val="001456EF"/>
    <w:rsid w:val="00150ADD"/>
    <w:rsid w:val="00151867"/>
    <w:rsid w:val="00156148"/>
    <w:rsid w:val="0016142F"/>
    <w:rsid w:val="00175974"/>
    <w:rsid w:val="00186406"/>
    <w:rsid w:val="001B68E3"/>
    <w:rsid w:val="001C7E8A"/>
    <w:rsid w:val="001D4EE6"/>
    <w:rsid w:val="001E4076"/>
    <w:rsid w:val="001F2F14"/>
    <w:rsid w:val="00211C4D"/>
    <w:rsid w:val="0022168F"/>
    <w:rsid w:val="00223A58"/>
    <w:rsid w:val="00241845"/>
    <w:rsid w:val="002513AC"/>
    <w:rsid w:val="00252B1B"/>
    <w:rsid w:val="002535D6"/>
    <w:rsid w:val="00264984"/>
    <w:rsid w:val="00265C6A"/>
    <w:rsid w:val="00297ED9"/>
    <w:rsid w:val="00297F3B"/>
    <w:rsid w:val="002B3AD9"/>
    <w:rsid w:val="002B6446"/>
    <w:rsid w:val="002B6B9B"/>
    <w:rsid w:val="002C5574"/>
    <w:rsid w:val="002C5CF8"/>
    <w:rsid w:val="002D76C9"/>
    <w:rsid w:val="002E1081"/>
    <w:rsid w:val="002F303E"/>
    <w:rsid w:val="002F5C87"/>
    <w:rsid w:val="002F6CE9"/>
    <w:rsid w:val="002F7FFD"/>
    <w:rsid w:val="00300E2F"/>
    <w:rsid w:val="00322E52"/>
    <w:rsid w:val="00325FB6"/>
    <w:rsid w:val="00330E60"/>
    <w:rsid w:val="00336939"/>
    <w:rsid w:val="00354F2F"/>
    <w:rsid w:val="00356E7C"/>
    <w:rsid w:val="00361AAA"/>
    <w:rsid w:val="00363E42"/>
    <w:rsid w:val="003656C0"/>
    <w:rsid w:val="00394588"/>
    <w:rsid w:val="003A71DC"/>
    <w:rsid w:val="003B4797"/>
    <w:rsid w:val="003B4E5D"/>
    <w:rsid w:val="003B7902"/>
    <w:rsid w:val="003C4C08"/>
    <w:rsid w:val="003D28A0"/>
    <w:rsid w:val="003D37A1"/>
    <w:rsid w:val="003D3F84"/>
    <w:rsid w:val="003D4F58"/>
    <w:rsid w:val="003F346A"/>
    <w:rsid w:val="003F775A"/>
    <w:rsid w:val="004242C6"/>
    <w:rsid w:val="00424691"/>
    <w:rsid w:val="0042538C"/>
    <w:rsid w:val="004334ED"/>
    <w:rsid w:val="004349D6"/>
    <w:rsid w:val="004363D4"/>
    <w:rsid w:val="00447168"/>
    <w:rsid w:val="0047090A"/>
    <w:rsid w:val="00471926"/>
    <w:rsid w:val="00473D85"/>
    <w:rsid w:val="00476C2D"/>
    <w:rsid w:val="004962C4"/>
    <w:rsid w:val="004A6CED"/>
    <w:rsid w:val="004A72DF"/>
    <w:rsid w:val="004B657E"/>
    <w:rsid w:val="004C3DD5"/>
    <w:rsid w:val="004E6F12"/>
    <w:rsid w:val="005346E7"/>
    <w:rsid w:val="005362F7"/>
    <w:rsid w:val="005372DF"/>
    <w:rsid w:val="0054517F"/>
    <w:rsid w:val="0055184A"/>
    <w:rsid w:val="0055213E"/>
    <w:rsid w:val="00554F1E"/>
    <w:rsid w:val="0056526C"/>
    <w:rsid w:val="00565FE8"/>
    <w:rsid w:val="005A01A3"/>
    <w:rsid w:val="005A15C1"/>
    <w:rsid w:val="005A2F81"/>
    <w:rsid w:val="005A4BFF"/>
    <w:rsid w:val="005B2196"/>
    <w:rsid w:val="005B55E5"/>
    <w:rsid w:val="005C3428"/>
    <w:rsid w:val="005C603E"/>
    <w:rsid w:val="005C6C5F"/>
    <w:rsid w:val="005E0027"/>
    <w:rsid w:val="005E5B38"/>
    <w:rsid w:val="005F1D82"/>
    <w:rsid w:val="005F3C5E"/>
    <w:rsid w:val="00607BBA"/>
    <w:rsid w:val="00613451"/>
    <w:rsid w:val="0062230E"/>
    <w:rsid w:val="00632C1D"/>
    <w:rsid w:val="006560A3"/>
    <w:rsid w:val="00663474"/>
    <w:rsid w:val="00663FCD"/>
    <w:rsid w:val="006655C6"/>
    <w:rsid w:val="0066796E"/>
    <w:rsid w:val="00667FA8"/>
    <w:rsid w:val="00675CCB"/>
    <w:rsid w:val="0068597A"/>
    <w:rsid w:val="00691AF7"/>
    <w:rsid w:val="00693E32"/>
    <w:rsid w:val="00697C3B"/>
    <w:rsid w:val="00697E9F"/>
    <w:rsid w:val="006A1ACE"/>
    <w:rsid w:val="006A7234"/>
    <w:rsid w:val="006B508B"/>
    <w:rsid w:val="006D3ED6"/>
    <w:rsid w:val="0070245A"/>
    <w:rsid w:val="00702535"/>
    <w:rsid w:val="0071111D"/>
    <w:rsid w:val="007170E2"/>
    <w:rsid w:val="00722F8D"/>
    <w:rsid w:val="007241B6"/>
    <w:rsid w:val="00734A84"/>
    <w:rsid w:val="00755EF8"/>
    <w:rsid w:val="007664ED"/>
    <w:rsid w:val="0077303A"/>
    <w:rsid w:val="00780352"/>
    <w:rsid w:val="0078143E"/>
    <w:rsid w:val="007867AA"/>
    <w:rsid w:val="00786899"/>
    <w:rsid w:val="0078734B"/>
    <w:rsid w:val="00790DEF"/>
    <w:rsid w:val="0079101C"/>
    <w:rsid w:val="00793418"/>
    <w:rsid w:val="0079664F"/>
    <w:rsid w:val="007A0C23"/>
    <w:rsid w:val="007A4FEE"/>
    <w:rsid w:val="007C2BC4"/>
    <w:rsid w:val="007C4067"/>
    <w:rsid w:val="007C4A64"/>
    <w:rsid w:val="007D1272"/>
    <w:rsid w:val="007D6C01"/>
    <w:rsid w:val="007E33A5"/>
    <w:rsid w:val="007F383A"/>
    <w:rsid w:val="007F677A"/>
    <w:rsid w:val="0080500B"/>
    <w:rsid w:val="00805C02"/>
    <w:rsid w:val="008105AE"/>
    <w:rsid w:val="00822745"/>
    <w:rsid w:val="00831964"/>
    <w:rsid w:val="00854FF9"/>
    <w:rsid w:val="008627DB"/>
    <w:rsid w:val="008721B1"/>
    <w:rsid w:val="008755C5"/>
    <w:rsid w:val="00887131"/>
    <w:rsid w:val="00893B9E"/>
    <w:rsid w:val="008944B5"/>
    <w:rsid w:val="00894DD3"/>
    <w:rsid w:val="008C6044"/>
    <w:rsid w:val="008D74E6"/>
    <w:rsid w:val="008E3078"/>
    <w:rsid w:val="008E47F6"/>
    <w:rsid w:val="008F0A64"/>
    <w:rsid w:val="008F0FC1"/>
    <w:rsid w:val="008F1615"/>
    <w:rsid w:val="00904C91"/>
    <w:rsid w:val="0096596F"/>
    <w:rsid w:val="00966C94"/>
    <w:rsid w:val="009704FA"/>
    <w:rsid w:val="009755E6"/>
    <w:rsid w:val="00976FF6"/>
    <w:rsid w:val="009773DC"/>
    <w:rsid w:val="0098364C"/>
    <w:rsid w:val="009852B7"/>
    <w:rsid w:val="00985523"/>
    <w:rsid w:val="00986AC1"/>
    <w:rsid w:val="009948F4"/>
    <w:rsid w:val="009A3176"/>
    <w:rsid w:val="009A627C"/>
    <w:rsid w:val="009B3953"/>
    <w:rsid w:val="009B676C"/>
    <w:rsid w:val="009D63FA"/>
    <w:rsid w:val="009E5C67"/>
    <w:rsid w:val="00A04ED7"/>
    <w:rsid w:val="00A22753"/>
    <w:rsid w:val="00A32C30"/>
    <w:rsid w:val="00A34DB7"/>
    <w:rsid w:val="00A378F1"/>
    <w:rsid w:val="00A430F0"/>
    <w:rsid w:val="00A615BF"/>
    <w:rsid w:val="00A61888"/>
    <w:rsid w:val="00A66991"/>
    <w:rsid w:val="00A819C0"/>
    <w:rsid w:val="00A97F6D"/>
    <w:rsid w:val="00AA0774"/>
    <w:rsid w:val="00AD0AAA"/>
    <w:rsid w:val="00AD63A3"/>
    <w:rsid w:val="00AE3639"/>
    <w:rsid w:val="00AE59E6"/>
    <w:rsid w:val="00AF24FA"/>
    <w:rsid w:val="00AF34A6"/>
    <w:rsid w:val="00AF4F7A"/>
    <w:rsid w:val="00B03375"/>
    <w:rsid w:val="00B15794"/>
    <w:rsid w:val="00B27883"/>
    <w:rsid w:val="00B3532A"/>
    <w:rsid w:val="00B402EB"/>
    <w:rsid w:val="00B41080"/>
    <w:rsid w:val="00B47B4F"/>
    <w:rsid w:val="00B51DA0"/>
    <w:rsid w:val="00B61DB3"/>
    <w:rsid w:val="00B6263A"/>
    <w:rsid w:val="00B6270F"/>
    <w:rsid w:val="00B6569F"/>
    <w:rsid w:val="00B6756C"/>
    <w:rsid w:val="00B764FC"/>
    <w:rsid w:val="00B807D2"/>
    <w:rsid w:val="00B8319C"/>
    <w:rsid w:val="00B839C0"/>
    <w:rsid w:val="00BA1CA2"/>
    <w:rsid w:val="00BA25A8"/>
    <w:rsid w:val="00BA6BFB"/>
    <w:rsid w:val="00BA72CA"/>
    <w:rsid w:val="00BB48D3"/>
    <w:rsid w:val="00BC3249"/>
    <w:rsid w:val="00BD2258"/>
    <w:rsid w:val="00BE102F"/>
    <w:rsid w:val="00BE25B6"/>
    <w:rsid w:val="00BE49D0"/>
    <w:rsid w:val="00BE5A9B"/>
    <w:rsid w:val="00BE6AF2"/>
    <w:rsid w:val="00C00D18"/>
    <w:rsid w:val="00C01E74"/>
    <w:rsid w:val="00C074F9"/>
    <w:rsid w:val="00C12E8E"/>
    <w:rsid w:val="00C248D2"/>
    <w:rsid w:val="00C26A8C"/>
    <w:rsid w:val="00C4619A"/>
    <w:rsid w:val="00C504C4"/>
    <w:rsid w:val="00C57CB7"/>
    <w:rsid w:val="00C57D6C"/>
    <w:rsid w:val="00C60C8E"/>
    <w:rsid w:val="00C60D2D"/>
    <w:rsid w:val="00C76278"/>
    <w:rsid w:val="00C87E06"/>
    <w:rsid w:val="00C87F95"/>
    <w:rsid w:val="00CC4DBF"/>
    <w:rsid w:val="00CC749A"/>
    <w:rsid w:val="00CD1559"/>
    <w:rsid w:val="00CD4F06"/>
    <w:rsid w:val="00CD61D0"/>
    <w:rsid w:val="00CE4F97"/>
    <w:rsid w:val="00D022E8"/>
    <w:rsid w:val="00D1197E"/>
    <w:rsid w:val="00D13FEF"/>
    <w:rsid w:val="00D20C0E"/>
    <w:rsid w:val="00D26E96"/>
    <w:rsid w:val="00D278F3"/>
    <w:rsid w:val="00D561D1"/>
    <w:rsid w:val="00D62512"/>
    <w:rsid w:val="00D6614B"/>
    <w:rsid w:val="00D663F7"/>
    <w:rsid w:val="00D9366E"/>
    <w:rsid w:val="00DA670B"/>
    <w:rsid w:val="00DB04CE"/>
    <w:rsid w:val="00DC69AA"/>
    <w:rsid w:val="00DC70BD"/>
    <w:rsid w:val="00DE0C4C"/>
    <w:rsid w:val="00DF12ED"/>
    <w:rsid w:val="00E01488"/>
    <w:rsid w:val="00E0238F"/>
    <w:rsid w:val="00E110A6"/>
    <w:rsid w:val="00E13436"/>
    <w:rsid w:val="00E23886"/>
    <w:rsid w:val="00E326C1"/>
    <w:rsid w:val="00E33E3C"/>
    <w:rsid w:val="00E55BBB"/>
    <w:rsid w:val="00E6624E"/>
    <w:rsid w:val="00E806C0"/>
    <w:rsid w:val="00E81F4C"/>
    <w:rsid w:val="00E82B49"/>
    <w:rsid w:val="00E85E35"/>
    <w:rsid w:val="00E870FB"/>
    <w:rsid w:val="00E9064B"/>
    <w:rsid w:val="00EA1C92"/>
    <w:rsid w:val="00EA3348"/>
    <w:rsid w:val="00EA5D80"/>
    <w:rsid w:val="00EB39E7"/>
    <w:rsid w:val="00EC0BC3"/>
    <w:rsid w:val="00EC5FB1"/>
    <w:rsid w:val="00EC65C0"/>
    <w:rsid w:val="00ED56FB"/>
    <w:rsid w:val="00EE14A2"/>
    <w:rsid w:val="00EE3948"/>
    <w:rsid w:val="00EE4B2A"/>
    <w:rsid w:val="00EF0760"/>
    <w:rsid w:val="00F112B2"/>
    <w:rsid w:val="00F11A32"/>
    <w:rsid w:val="00F25EAD"/>
    <w:rsid w:val="00F32743"/>
    <w:rsid w:val="00F332B1"/>
    <w:rsid w:val="00F37C50"/>
    <w:rsid w:val="00F41DE7"/>
    <w:rsid w:val="00F53BBC"/>
    <w:rsid w:val="00F55E28"/>
    <w:rsid w:val="00F72BFB"/>
    <w:rsid w:val="00F7441A"/>
    <w:rsid w:val="00F8548A"/>
    <w:rsid w:val="00F85990"/>
    <w:rsid w:val="00FA0731"/>
    <w:rsid w:val="00FA5FB5"/>
    <w:rsid w:val="00FB3075"/>
    <w:rsid w:val="00FC3450"/>
    <w:rsid w:val="00FE2E86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iblio-online.ru/book/B09D2080-475C-4D6A-A567-EC01EE10B8CD" TargetMode="External"/><Relationship Id="rId21" Type="http://schemas.openxmlformats.org/officeDocument/2006/relationships/hyperlink" Target="http://www.biblio-online.ru/book/BF408800-67F6-47ED-BFF9-0D58E0EE76D2" TargetMode="External"/><Relationship Id="rId34" Type="http://schemas.openxmlformats.org/officeDocument/2006/relationships/hyperlink" Target="http://www.biblio-online.ru/book/2EBBE4B1-DDE9-4B65-BD7F-C98017D23099" TargetMode="External"/><Relationship Id="rId42" Type="http://schemas.openxmlformats.org/officeDocument/2006/relationships/hyperlink" Target="http://znanium.com/catalog.php?bookinfo=377275" TargetMode="External"/><Relationship Id="rId47" Type="http://schemas.openxmlformats.org/officeDocument/2006/relationships/hyperlink" Target="http://znanium.com/catalog.php?bookinfo=774205" TargetMode="External"/><Relationship Id="rId50" Type="http://schemas.openxmlformats.org/officeDocument/2006/relationships/hyperlink" Target="http://znanium.com/catalog.php?bookinfo=486936" TargetMode="External"/><Relationship Id="rId55" Type="http://schemas.openxmlformats.org/officeDocument/2006/relationships/hyperlink" Target="http://znanium.com/catalog.php?bookinfo=420175" TargetMode="External"/><Relationship Id="rId63" Type="http://schemas.openxmlformats.org/officeDocument/2006/relationships/hyperlink" Target="http://znanium.com/catalog.php?bookinfo=515506" TargetMode="External"/><Relationship Id="rId68" Type="http://schemas.openxmlformats.org/officeDocument/2006/relationships/hyperlink" Target="http://znanium.com/catalog.php?bookinfo=443413" TargetMode="External"/><Relationship Id="rId76" Type="http://schemas.openxmlformats.org/officeDocument/2006/relationships/hyperlink" Target="http://www.biblio-online.ru/book/7387F4F4-6763-44E1-896E-7ACFBCE1E75B" TargetMode="External"/><Relationship Id="rId84" Type="http://schemas.openxmlformats.org/officeDocument/2006/relationships/hyperlink" Target="http://www.biblio-online.ru/book/C8FCC20C-35BF-437D-8D03-B2E4AAA5DE2A" TargetMode="External"/><Relationship Id="rId89" Type="http://schemas.openxmlformats.org/officeDocument/2006/relationships/hyperlink" Target="http://www.biblio-online.ru/book/E1B585A2-F7B6-4BCA-9769-9A42BD7BDEA4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www.biblio-online.ru/book/B6987ABD-5E87-4BEC-BC10-36A96AF7CE4C" TargetMode="External"/><Relationship Id="rId71" Type="http://schemas.openxmlformats.org/officeDocument/2006/relationships/hyperlink" Target="http://www.biblio-online.ru/book/AE1063B9-8AE6-49F6-9FE4-C766E35C6156" TargetMode="External"/><Relationship Id="rId92" Type="http://schemas.openxmlformats.org/officeDocument/2006/relationships/hyperlink" Target="http://www.biblio-online.ru/book/3FF6FB6E-6E4D-4359-A484-71DF328778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/book/AF870DE2-1982-42A5-AFC9-6C35082F8803" TargetMode="External"/><Relationship Id="rId29" Type="http://schemas.openxmlformats.org/officeDocument/2006/relationships/hyperlink" Target="http://www.biblio-online.ru/book/4627F69F-8A78-4F2B-BA77-0FBA1599D0AC" TargetMode="External"/><Relationship Id="rId11" Type="http://schemas.openxmlformats.org/officeDocument/2006/relationships/hyperlink" Target="http://znanium.com/catalog.php?bookinfo=453518" TargetMode="External"/><Relationship Id="rId24" Type="http://schemas.openxmlformats.org/officeDocument/2006/relationships/hyperlink" Target="http://znanium.com/catalog.php?bookinfo=500199" TargetMode="External"/><Relationship Id="rId32" Type="http://schemas.openxmlformats.org/officeDocument/2006/relationships/hyperlink" Target="http://www.biblio-online.ru/book/962A4E7E-E06F-461C-8365-F476557F0C78" TargetMode="External"/><Relationship Id="rId37" Type="http://schemas.openxmlformats.org/officeDocument/2006/relationships/hyperlink" Target="http://www.biblio-online.ru/book/81139583-8E81-4ADE-AAD3-2AC21C89339A" TargetMode="External"/><Relationship Id="rId40" Type="http://schemas.openxmlformats.org/officeDocument/2006/relationships/hyperlink" Target="http://www.biblio-online.ru/book/3EEDDFFA-2C28-4D41-94F4-5483EEBC67EB" TargetMode="External"/><Relationship Id="rId45" Type="http://schemas.openxmlformats.org/officeDocument/2006/relationships/hyperlink" Target="http://znanium.com/catalog.php?bookinfo=483207" TargetMode="External"/><Relationship Id="rId53" Type="http://schemas.openxmlformats.org/officeDocument/2006/relationships/hyperlink" Target="http://znanium.com/catalog.php?bookinfo=459700" TargetMode="External"/><Relationship Id="rId58" Type="http://schemas.openxmlformats.org/officeDocument/2006/relationships/hyperlink" Target="http://www.biblio-online.ru/book/32F155B1-17DF-4CED-A00D-BA7565FDA674" TargetMode="External"/><Relationship Id="rId66" Type="http://schemas.openxmlformats.org/officeDocument/2006/relationships/hyperlink" Target="http://znanium.com/catalog.php?bookinfo=390294" TargetMode="External"/><Relationship Id="rId74" Type="http://schemas.openxmlformats.org/officeDocument/2006/relationships/hyperlink" Target="http://www.biblio-online.ru/book/1D48EED3-6E32-4BE8-8500-D0FC75FB7ED4" TargetMode="External"/><Relationship Id="rId79" Type="http://schemas.openxmlformats.org/officeDocument/2006/relationships/hyperlink" Target="http://www.biblio-online.ru/book/2ECD5A24-1297-4D9B-B563-35911675F429" TargetMode="External"/><Relationship Id="rId87" Type="http://schemas.openxmlformats.org/officeDocument/2006/relationships/hyperlink" Target="http://www.biblio-online.ru/book/5C75F312-2B32-4965-B4DE-941D45233350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znanium.com/catalog.php?bookinfo=792612" TargetMode="External"/><Relationship Id="rId82" Type="http://schemas.openxmlformats.org/officeDocument/2006/relationships/hyperlink" Target="http://znanium.com/catalog.php?bookinfo=925398" TargetMode="External"/><Relationship Id="rId90" Type="http://schemas.openxmlformats.org/officeDocument/2006/relationships/hyperlink" Target="http://www.biblio-online.ru/book/66F1041F-D15B-4C58-8A69-7CDD5B041F40" TargetMode="External"/><Relationship Id="rId95" Type="http://schemas.openxmlformats.org/officeDocument/2006/relationships/hyperlink" Target="http://www.biblio-online.ru/book/679ABA46-CFF7-4823-BCA9-AEEBBFF99E6C" TargetMode="External"/><Relationship Id="rId19" Type="http://schemas.openxmlformats.org/officeDocument/2006/relationships/hyperlink" Target="http://znanium.com/catalog.php?bookinfo=757922" TargetMode="External"/><Relationship Id="rId14" Type="http://schemas.openxmlformats.org/officeDocument/2006/relationships/hyperlink" Target="http://www.biblio-online.ru/book/16EF22D5-AE90-4BEC-9781-83948B1D567E" TargetMode="External"/><Relationship Id="rId22" Type="http://schemas.openxmlformats.org/officeDocument/2006/relationships/hyperlink" Target="http://www.biblio-online.ru/book/BD1512B2-EA05-4F88-A413-23956A633830" TargetMode="External"/><Relationship Id="rId27" Type="http://schemas.openxmlformats.org/officeDocument/2006/relationships/hyperlink" Target="http://znanium.com/catalog.php?bookinfo=780645" TargetMode="External"/><Relationship Id="rId30" Type="http://schemas.openxmlformats.org/officeDocument/2006/relationships/hyperlink" Target="http://www.biblio-online.ru/book/FEADC2C0-9E55-4720-9CFB-150CB2CFA0D8" TargetMode="External"/><Relationship Id="rId35" Type="http://schemas.openxmlformats.org/officeDocument/2006/relationships/hyperlink" Target="http://www.biblio-online.ru/book/18725F67-CEE5-4EF4-BFFD-E672FE78BCA1" TargetMode="External"/><Relationship Id="rId43" Type="http://schemas.openxmlformats.org/officeDocument/2006/relationships/hyperlink" Target="http://www.biblio-online.ru/book/47E8E118-F8DC-4D20-B08C-75DD26D28010" TargetMode="External"/><Relationship Id="rId48" Type="http://schemas.openxmlformats.org/officeDocument/2006/relationships/hyperlink" Target="http://www.biblio-online.ru/book/419260FD-3B72-4848-A8C3-B8EBABF94F86" TargetMode="External"/><Relationship Id="rId56" Type="http://schemas.openxmlformats.org/officeDocument/2006/relationships/hyperlink" Target="http://www.biblio-online.ru/book/9D0CE43B-ADF1-4816-BB74-0198347ABD16" TargetMode="External"/><Relationship Id="rId64" Type="http://schemas.openxmlformats.org/officeDocument/2006/relationships/hyperlink" Target="http://znanium.com/catalog.php?bookinfo=550769" TargetMode="External"/><Relationship Id="rId69" Type="http://schemas.openxmlformats.org/officeDocument/2006/relationships/hyperlink" Target="http://znanium.com/catalog.php?bookinfo=450855" TargetMode="External"/><Relationship Id="rId77" Type="http://schemas.openxmlformats.org/officeDocument/2006/relationships/hyperlink" Target="http://www.biblio-online.ru/book/578553A6-7269-4092-ABB6-06979BA38F59" TargetMode="External"/><Relationship Id="rId8" Type="http://schemas.openxmlformats.org/officeDocument/2006/relationships/hyperlink" Target="http://www.biblio-online.ru/book/D84AC691-741C-4A4F-890E-84A018D7DE7A" TargetMode="External"/><Relationship Id="rId51" Type="http://schemas.openxmlformats.org/officeDocument/2006/relationships/hyperlink" Target="http://www.biblio-online.ru/book/0EB8044A-5834-4BCD-A4A8-3E5040B1A142" TargetMode="External"/><Relationship Id="rId72" Type="http://schemas.openxmlformats.org/officeDocument/2006/relationships/hyperlink" Target="http://www.biblio-online.ru/book/51A52D6C-F027-4B51-8C6C-B6B5F69D0AF7" TargetMode="External"/><Relationship Id="rId80" Type="http://schemas.openxmlformats.org/officeDocument/2006/relationships/hyperlink" Target="http://znanium.com/catalog.php?bookinfo=792674" TargetMode="External"/><Relationship Id="rId85" Type="http://schemas.openxmlformats.org/officeDocument/2006/relationships/hyperlink" Target="http://www.biblio-online.ru/book/E314A567-8206-4684-BC3E-3D3CD8DB3010" TargetMode="External"/><Relationship Id="rId93" Type="http://schemas.openxmlformats.org/officeDocument/2006/relationships/hyperlink" Target="http://www.biblio-online.ru/book/496591EB-A6A0-4499-BC9B-5BBC6330085F" TargetMode="Externa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znanium.com/catalog.php?bookinfo=809989" TargetMode="External"/><Relationship Id="rId17" Type="http://schemas.openxmlformats.org/officeDocument/2006/relationships/hyperlink" Target="http://www.biblio-online.ru/book/1246C7EE-72F1-47EC-9D49-1A5E5F8DC5A4" TargetMode="External"/><Relationship Id="rId25" Type="http://schemas.openxmlformats.org/officeDocument/2006/relationships/hyperlink" Target="http://www.biblio-online.ru/book/A58CBF3E-26BD-46F7-BB2E-927515B6E898" TargetMode="External"/><Relationship Id="rId33" Type="http://schemas.openxmlformats.org/officeDocument/2006/relationships/hyperlink" Target="http://znanium.com/catalog.php?bookinfo=324469" TargetMode="External"/><Relationship Id="rId38" Type="http://schemas.openxmlformats.org/officeDocument/2006/relationships/hyperlink" Target="http://www.biblio-online.ru/book/C5FAAA7D-6866-4C10-81FE-70AA2950E496" TargetMode="External"/><Relationship Id="rId46" Type="http://schemas.openxmlformats.org/officeDocument/2006/relationships/hyperlink" Target="http://znanium.com/catalog.php?bookinfo=515756" TargetMode="External"/><Relationship Id="rId59" Type="http://schemas.openxmlformats.org/officeDocument/2006/relationships/hyperlink" Target="http://www.biblio-online.ru/book/4236A90D-9D66-4539-B977-2B29BBD709D8" TargetMode="External"/><Relationship Id="rId67" Type="http://schemas.openxmlformats.org/officeDocument/2006/relationships/hyperlink" Target="http://znanium.com/catalog.php?bookinfo=492901" TargetMode="External"/><Relationship Id="rId20" Type="http://schemas.openxmlformats.org/officeDocument/2006/relationships/hyperlink" Target="http://znanium.com/catalog.php?bookinfo=883963" TargetMode="External"/><Relationship Id="rId41" Type="http://schemas.openxmlformats.org/officeDocument/2006/relationships/hyperlink" Target="http://znanium.com/catalog.php?bookinfo=929657" TargetMode="External"/><Relationship Id="rId54" Type="http://schemas.openxmlformats.org/officeDocument/2006/relationships/hyperlink" Target="http://znanium.com/catalog.php?bookinfo=538210" TargetMode="External"/><Relationship Id="rId62" Type="http://schemas.openxmlformats.org/officeDocument/2006/relationships/hyperlink" Target="http://znanium.com/catalog.php?bookinfo=391611" TargetMode="External"/><Relationship Id="rId70" Type="http://schemas.openxmlformats.org/officeDocument/2006/relationships/hyperlink" Target="http://www.biblio-online.ru/book/C37DBFBD-E04D-449D-A928-6F7043A7BB0D" TargetMode="External"/><Relationship Id="rId75" Type="http://schemas.openxmlformats.org/officeDocument/2006/relationships/hyperlink" Target="http://www.biblio-online.ru/book/14FC1B78-A657-481D-B82C-8A0D0B3C035A" TargetMode="External"/><Relationship Id="rId83" Type="http://schemas.openxmlformats.org/officeDocument/2006/relationships/hyperlink" Target="http://znanium.com/catalog.php?bookinfo=925443" TargetMode="External"/><Relationship Id="rId88" Type="http://schemas.openxmlformats.org/officeDocument/2006/relationships/hyperlink" Target="http://www.biblio-online.ru/book/31C578DA-F096-4A8C-A7D5-CF3828877D7B" TargetMode="External"/><Relationship Id="rId91" Type="http://schemas.openxmlformats.org/officeDocument/2006/relationships/hyperlink" Target="http://www.biblio-online.ru/book/ECC9FEE8-2735-47FF-A5F9-CF393ED0F410" TargetMode="External"/><Relationship Id="rId96" Type="http://schemas.openxmlformats.org/officeDocument/2006/relationships/hyperlink" Target="http://www.biblio-online.ru/book/EEE66FDF-C455-467F-9FA2-2BE18EE8EA5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znanium.com/catalog.php?bookinfo=766204" TargetMode="External"/><Relationship Id="rId23" Type="http://schemas.openxmlformats.org/officeDocument/2006/relationships/hyperlink" Target="http://znanium.com/catalog.php?bookinfo=851212" TargetMode="External"/><Relationship Id="rId28" Type="http://schemas.openxmlformats.org/officeDocument/2006/relationships/hyperlink" Target="http://znanium.com/catalog.php?bookinfo=937403" TargetMode="External"/><Relationship Id="rId36" Type="http://schemas.openxmlformats.org/officeDocument/2006/relationships/hyperlink" Target="http://znanium.com/catalog.php?bookinfo=792660" TargetMode="External"/><Relationship Id="rId49" Type="http://schemas.openxmlformats.org/officeDocument/2006/relationships/hyperlink" Target="http://znanium.com/catalog.php?bookinfo=521609" TargetMode="External"/><Relationship Id="rId57" Type="http://schemas.openxmlformats.org/officeDocument/2006/relationships/hyperlink" Target="http://www.biblio-online.ru/book/640DBEB4-B2DB-4F4D-876B-96448CA2301E" TargetMode="External"/><Relationship Id="rId10" Type="http://schemas.openxmlformats.org/officeDocument/2006/relationships/hyperlink" Target="http://www.biblio-online.ru/book/818E5FF3-DDCC-4ED2-A223-9F830339D611" TargetMode="External"/><Relationship Id="rId31" Type="http://schemas.openxmlformats.org/officeDocument/2006/relationships/hyperlink" Target="http://www.biblio-online.ru/book/8142557D-E154-46F2-873C-DE254850123E" TargetMode="External"/><Relationship Id="rId44" Type="http://schemas.openxmlformats.org/officeDocument/2006/relationships/hyperlink" Target="http://www.biblio-online.ru/book/984FF846-C292-4F5A-9AA0-8A03048BFE4C" TargetMode="External"/><Relationship Id="rId52" Type="http://schemas.openxmlformats.org/officeDocument/2006/relationships/hyperlink" Target="http://www.biblio-online.ru/book/B1B348E9-FF08-4E3B-A47F-62D7E9A58BC2" TargetMode="External"/><Relationship Id="rId60" Type="http://schemas.openxmlformats.org/officeDocument/2006/relationships/hyperlink" Target="http://www.biblio-online.ru/book/41AAE9BF-B0E1-49BC-9D1A-6773E6F693BB" TargetMode="External"/><Relationship Id="rId65" Type="http://schemas.openxmlformats.org/officeDocument/2006/relationships/hyperlink" Target="http://znanium.com/catalog.php?bookinfo=492918" TargetMode="External"/><Relationship Id="rId73" Type="http://schemas.openxmlformats.org/officeDocument/2006/relationships/hyperlink" Target="http://www.biblio-online.ru/book/0CFC3745-E889-48ED-AC67-1D47B186B04D" TargetMode="External"/><Relationship Id="rId78" Type="http://schemas.openxmlformats.org/officeDocument/2006/relationships/hyperlink" Target="http://www.biblio-online.ru/book/A49DB71D-FD3C-4756-8D9D-A031EF4F8355" TargetMode="External"/><Relationship Id="rId81" Type="http://schemas.openxmlformats.org/officeDocument/2006/relationships/hyperlink" Target="http://znanium.com/catalog.php?bookinfo=556392" TargetMode="External"/><Relationship Id="rId86" Type="http://schemas.openxmlformats.org/officeDocument/2006/relationships/hyperlink" Target="http://www.biblio-online.ru/book/8638CD06-4C25-4F36-8224-EAE942BCED78" TargetMode="External"/><Relationship Id="rId94" Type="http://schemas.openxmlformats.org/officeDocument/2006/relationships/hyperlink" Target="http://znanium.com/catalog.php?bookinfo=8543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catalog.php?bookinfo=512948" TargetMode="External"/><Relationship Id="rId13" Type="http://schemas.openxmlformats.org/officeDocument/2006/relationships/hyperlink" Target="http://www.biblio-online.ru/book/66F1041F-D15B-4C58-8A69-7CDD5B041F40" TargetMode="External"/><Relationship Id="rId18" Type="http://schemas.openxmlformats.org/officeDocument/2006/relationships/hyperlink" Target="http://znanium.com/catalog.php?bookinfo=510844" TargetMode="External"/><Relationship Id="rId39" Type="http://schemas.openxmlformats.org/officeDocument/2006/relationships/hyperlink" Target="http://www.biblio-online.ru/book/A50975B0-1122-45E1-BCD6-788E326489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885DA-60F8-472F-865F-060103CD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25</Pages>
  <Words>9601</Words>
  <Characters>54727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Долгова Наталья Юрьевна </cp:lastModifiedBy>
  <cp:revision>219</cp:revision>
  <dcterms:created xsi:type="dcterms:W3CDTF">2017-11-21T07:50:00Z</dcterms:created>
  <dcterms:modified xsi:type="dcterms:W3CDTF">2017-11-28T04:48:00Z</dcterms:modified>
</cp:coreProperties>
</file>